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9A" w:rsidRDefault="008F509A" w:rsidP="008F50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проект с детьми старшего дошкольного возраста</w:t>
      </w:r>
    </w:p>
    <w:p w:rsidR="008F509A" w:rsidRDefault="008F509A" w:rsidP="008F50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«Зазвенела осень золотая»</w:t>
      </w:r>
    </w:p>
    <w:p w:rsidR="00D349DB" w:rsidRPr="004A714E" w:rsidRDefault="00D349DB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 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>информационно – творческий.</w:t>
      </w:r>
    </w:p>
    <w:p w:rsidR="00D349DB" w:rsidRPr="004A714E" w:rsidRDefault="00D349DB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>срочный</w:t>
      </w:r>
      <w:proofErr w:type="gramEnd"/>
      <w:r w:rsidRPr="004A7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9DB" w:rsidRDefault="00D349DB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 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 w:rsidR="00EB170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логопед</w:t>
      </w:r>
      <w:r w:rsidR="00EB17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руководитель, родители.</w:t>
      </w:r>
    </w:p>
    <w:p w:rsidR="00D349DB" w:rsidRPr="004A714E" w:rsidRDefault="00D349DB" w:rsidP="00D349D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5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5 лет</w:t>
      </w:r>
    </w:p>
    <w:p w:rsidR="00D349DB" w:rsidRPr="004A714E" w:rsidRDefault="00D349DB" w:rsidP="00D34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714E">
        <w:rPr>
          <w:rFonts w:ascii="Times New Roman" w:eastAsia="Times New Roman" w:hAnsi="Times New Roman" w:cs="Times New Roman"/>
          <w:b/>
          <w:bCs/>
          <w:sz w:val="32"/>
          <w:szCs w:val="32"/>
        </w:rPr>
        <w:t>Цель</w:t>
      </w:r>
      <w:r w:rsidRPr="004A714E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проекта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D349DB" w:rsidRPr="004A714E" w:rsidRDefault="00D349DB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познавательных и творческих способностей детей в процессе разработки совместного проекта «</w:t>
      </w:r>
      <w:r w:rsidR="004270C8">
        <w:rPr>
          <w:rFonts w:ascii="Times New Roman" w:eastAsia="Times New Roman" w:hAnsi="Times New Roman" w:cs="Times New Roman"/>
          <w:sz w:val="28"/>
          <w:szCs w:val="28"/>
        </w:rPr>
        <w:t xml:space="preserve">Зазвенела осень </w:t>
      </w:r>
      <w:r w:rsidR="001A7D74">
        <w:rPr>
          <w:rFonts w:ascii="Times New Roman" w:eastAsia="Times New Roman" w:hAnsi="Times New Roman" w:cs="Times New Roman"/>
          <w:sz w:val="28"/>
          <w:szCs w:val="28"/>
        </w:rPr>
        <w:t>золотая</w:t>
      </w:r>
      <w:bookmarkStart w:id="0" w:name="_GoBack"/>
      <w:bookmarkEnd w:id="0"/>
      <w:r w:rsidRPr="004A714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49DB" w:rsidRPr="004A714E" w:rsidRDefault="00D349DB" w:rsidP="00D349DB">
      <w:pPr>
        <w:tabs>
          <w:tab w:val="left" w:pos="529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Задачи проекта:</w:t>
      </w:r>
    </w:p>
    <w:p w:rsidR="00D349DB" w:rsidRPr="004A714E" w:rsidRDefault="00D349DB" w:rsidP="00D349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обобщить и систематизировать представления детей об осенних изменениях в природе, о характерных сезонных явлениях;</w:t>
      </w:r>
    </w:p>
    <w:p w:rsidR="00D349DB" w:rsidRPr="004A714E" w:rsidRDefault="00D349DB" w:rsidP="00D349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многообразии и пользе осенних даров природы;</w:t>
      </w:r>
    </w:p>
    <w:p w:rsidR="00D349DB" w:rsidRPr="004A714E" w:rsidRDefault="00D349DB" w:rsidP="00D349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:rsidR="00D349DB" w:rsidRPr="004A714E" w:rsidRDefault="00D349DB" w:rsidP="00D349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расширять и активизировать речевой запас детей на основе углубления представлений об окружающем;</w:t>
      </w:r>
    </w:p>
    <w:p w:rsidR="00D349DB" w:rsidRPr="004A714E" w:rsidRDefault="00D349DB" w:rsidP="00D349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памяти, восприятия;</w:t>
      </w:r>
    </w:p>
    <w:p w:rsidR="00D349DB" w:rsidRDefault="00D349DB" w:rsidP="00D349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воспитывать у детей бережное отношение к природе.</w:t>
      </w:r>
    </w:p>
    <w:p w:rsidR="00D349DB" w:rsidRDefault="00D349DB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9DB" w:rsidRDefault="00D349DB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A46" w:rsidRPr="004A714E" w:rsidRDefault="00154A46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9DB" w:rsidRPr="004A714E" w:rsidRDefault="00D349DB" w:rsidP="00D34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A714E">
        <w:rPr>
          <w:rFonts w:ascii="Times New Roman" w:eastAsia="Times New Roman" w:hAnsi="Times New Roman" w:cs="Times New Roman"/>
          <w:b/>
          <w:bCs/>
          <w:sz w:val="32"/>
          <w:szCs w:val="32"/>
        </w:rPr>
        <w:t>Актуальность:</w:t>
      </w:r>
    </w:p>
    <w:p w:rsidR="00D349DB" w:rsidRPr="008517DE" w:rsidRDefault="00D349DB" w:rsidP="00D34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 xml:space="preserve"> условиях образовательного процесса в М</w:t>
      </w:r>
      <w:r w:rsidR="001A7D7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A714E">
        <w:rPr>
          <w:rFonts w:ascii="Times New Roman" w:eastAsia="Times New Roman" w:hAnsi="Times New Roman" w:cs="Times New Roman"/>
          <w:sz w:val="28"/>
          <w:szCs w:val="28"/>
        </w:rPr>
        <w:t>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D349DB" w:rsidRPr="004A714E" w:rsidRDefault="00D349DB" w:rsidP="00D34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D349DB" w:rsidRPr="004A714E" w:rsidRDefault="00D349DB" w:rsidP="00D349D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закрепление знаний и представлений детей об осени, её признаках и дарах;</w:t>
      </w:r>
    </w:p>
    <w:p w:rsidR="00D349DB" w:rsidRPr="004A714E" w:rsidRDefault="00D349DB" w:rsidP="00D349D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D349DB" w:rsidRDefault="00D349DB" w:rsidP="00D349D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заинтересованность и активное участие родителей в образовательном процессе детского сада.</w:t>
      </w:r>
    </w:p>
    <w:p w:rsidR="00D349DB" w:rsidRDefault="00D349DB" w:rsidP="00D349DB">
      <w:pPr>
        <w:pStyle w:val="a3"/>
        <w:autoSpaceDE w:val="0"/>
        <w:autoSpaceDN w:val="0"/>
        <w:adjustRightInd w:val="0"/>
        <w:spacing w:before="183" w:after="183" w:line="360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  <w:r w:rsidRPr="004A714E">
        <w:rPr>
          <w:rFonts w:ascii="Times New Roman" w:hAnsi="Times New Roman" w:cs="Times New Roman"/>
          <w:b/>
          <w:sz w:val="32"/>
          <w:szCs w:val="32"/>
          <w:highlight w:val="white"/>
        </w:rPr>
        <w:t>Организационный этап:</w:t>
      </w:r>
    </w:p>
    <w:p w:rsidR="00D349DB" w:rsidRPr="004A714E" w:rsidRDefault="00D349DB" w:rsidP="00D349D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составление плана совместной работы с детьми, родителями;</w:t>
      </w:r>
    </w:p>
    <w:p w:rsidR="00D349DB" w:rsidRPr="004A714E" w:rsidRDefault="00D349DB" w:rsidP="00D349D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подбор материала и оборудования для бесед, игр с детьми;</w:t>
      </w:r>
    </w:p>
    <w:p w:rsidR="00D349DB" w:rsidRPr="004A714E" w:rsidRDefault="00D349DB" w:rsidP="00D349D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подбор художественного материала;</w:t>
      </w:r>
    </w:p>
    <w:p w:rsidR="00D349DB" w:rsidRPr="008517DE" w:rsidRDefault="00D349DB" w:rsidP="00D349D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«Осень»</w:t>
      </w:r>
    </w:p>
    <w:p w:rsidR="00D349DB" w:rsidRDefault="00D349DB" w:rsidP="00D349DB">
      <w:pPr>
        <w:autoSpaceDE w:val="0"/>
        <w:autoSpaceDN w:val="0"/>
        <w:adjustRightInd w:val="0"/>
        <w:spacing w:before="183" w:after="183" w:line="360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  <w:r w:rsidRPr="007265D0">
        <w:rPr>
          <w:rFonts w:ascii="Times New Roman" w:hAnsi="Times New Roman" w:cs="Times New Roman"/>
          <w:b/>
          <w:sz w:val="32"/>
          <w:szCs w:val="32"/>
          <w:highlight w:val="white"/>
        </w:rPr>
        <w:t>Практический этап:</w:t>
      </w:r>
    </w:p>
    <w:p w:rsidR="00D349DB" w:rsidRDefault="00D349DB" w:rsidP="00D81C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14E"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</w:t>
      </w:r>
      <w:r w:rsidR="00154A46">
        <w:rPr>
          <w:rFonts w:ascii="Times New Roman" w:hAnsi="Times New Roman" w:cs="Times New Roman"/>
          <w:b/>
          <w:sz w:val="28"/>
          <w:szCs w:val="28"/>
        </w:rPr>
        <w:t xml:space="preserve"> по развитию речи:</w:t>
      </w:r>
    </w:p>
    <w:p w:rsidR="00D81C20" w:rsidRDefault="00D81C20" w:rsidP="00D81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«Осень»</w:t>
      </w:r>
    </w:p>
    <w:p w:rsidR="00D81C20" w:rsidRDefault="00D81C20" w:rsidP="00D81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«Грибы»</w:t>
      </w:r>
    </w:p>
    <w:p w:rsidR="00D81C20" w:rsidRDefault="00D81C20" w:rsidP="00D81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«Ягоды»</w:t>
      </w:r>
    </w:p>
    <w:p w:rsidR="00154A46" w:rsidRPr="00D81C20" w:rsidRDefault="00154A46" w:rsidP="00D81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«Деревья»</w:t>
      </w:r>
    </w:p>
    <w:p w:rsidR="00D349DB" w:rsidRPr="004A714E" w:rsidRDefault="00D349DB" w:rsidP="00D81C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714E">
        <w:rPr>
          <w:rFonts w:ascii="Times New Roman" w:hAnsi="Times New Roman" w:cs="Times New Roman"/>
          <w:sz w:val="28"/>
          <w:szCs w:val="28"/>
        </w:rPr>
        <w:t xml:space="preserve">Экскурсия в осенний парк </w:t>
      </w:r>
    </w:p>
    <w:p w:rsidR="00D349DB" w:rsidRPr="004A714E" w:rsidRDefault="00D349DB" w:rsidP="00D349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4E">
        <w:rPr>
          <w:rFonts w:ascii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49DB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«Идет дождь»</w:t>
      </w:r>
    </w:p>
    <w:p w:rsidR="00D349DB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«Осенний лес»</w:t>
      </w:r>
    </w:p>
    <w:p w:rsidR="00D349DB" w:rsidRPr="00D349DB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«Гроздья рябины»</w:t>
      </w:r>
    </w:p>
    <w:p w:rsidR="00D349DB" w:rsidRPr="004A714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Аппликация:</w:t>
      </w:r>
    </w:p>
    <w:p w:rsidR="00D349DB" w:rsidRPr="00D349DB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«Золотые березы»</w:t>
      </w:r>
    </w:p>
    <w:p w:rsidR="00D349DB" w:rsidRPr="004A714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</w:t>
      </w:r>
    </w:p>
    <w:p w:rsidR="00D55C75" w:rsidRDefault="00D349DB" w:rsidP="00D55C7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«Грибы»</w:t>
      </w:r>
    </w:p>
    <w:p w:rsidR="00D349DB" w:rsidRPr="00D349DB" w:rsidRDefault="00D55C75" w:rsidP="00D55C7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Лесовичок</w:t>
      </w:r>
      <w:proofErr w:type="spellEnd"/>
      <w:r w:rsidR="00D349D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81C20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(из шишек)</w:t>
      </w:r>
    </w:p>
    <w:p w:rsidR="00D349DB" w:rsidRPr="004A714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Беседы:</w:t>
      </w:r>
    </w:p>
    <w:p w:rsidR="00D349DB" w:rsidRPr="004A714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 xml:space="preserve"> «По</w:t>
      </w:r>
      <w:r>
        <w:rPr>
          <w:rFonts w:ascii="Times New Roman" w:eastAsia="Times New Roman" w:hAnsi="Times New Roman" w:cs="Times New Roman"/>
          <w:sz w:val="28"/>
          <w:szCs w:val="28"/>
        </w:rPr>
        <w:t>чему деревья сбрасывают листья»</w:t>
      </w:r>
    </w:p>
    <w:p w:rsidR="00D349DB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«Осень. Что ты о ней знаешь?»</w:t>
      </w:r>
    </w:p>
    <w:p w:rsidR="00D349DB" w:rsidRPr="004A714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</w:p>
    <w:p w:rsidR="00D349DB" w:rsidRPr="004A714E" w:rsidRDefault="00D349DB" w:rsidP="00D349D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14E">
        <w:rPr>
          <w:rFonts w:ascii="Times New Roman" w:eastAsia="Times New Roman" w:hAnsi="Times New Roman" w:cs="Times New Roman"/>
          <w:sz w:val="28"/>
          <w:szCs w:val="28"/>
        </w:rPr>
        <w:t>Пословицы, поговорки, загадки об осени</w:t>
      </w:r>
    </w:p>
    <w:p w:rsidR="00D349DB" w:rsidRDefault="000B6036" w:rsidP="00D349D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«Лисята»</w:t>
      </w:r>
    </w:p>
    <w:p w:rsidR="000B6036" w:rsidRDefault="000B6036" w:rsidP="00D349D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 Минский «Листопад»</w:t>
      </w:r>
    </w:p>
    <w:p w:rsidR="000B6036" w:rsidRDefault="000B6036" w:rsidP="00D349D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Зотов «Лиственни</w:t>
      </w:r>
      <w:r w:rsidR="00C74341">
        <w:rPr>
          <w:rFonts w:ascii="Times New Roman" w:eastAsia="Times New Roman" w:hAnsi="Times New Roman" w:cs="Times New Roman"/>
          <w:sz w:val="28"/>
          <w:szCs w:val="28"/>
        </w:rPr>
        <w:t>ца» (из книги «Лесная мозаика»)</w:t>
      </w:r>
    </w:p>
    <w:p w:rsidR="00D349DB" w:rsidRPr="008517D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 игры:</w:t>
      </w:r>
      <w:r w:rsidRPr="008517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49DB" w:rsidRPr="008517D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>«Магазин семян»</w:t>
      </w:r>
    </w:p>
    <w:p w:rsidR="00D349DB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 xml:space="preserve"> «Собираемся на прогулку в лес»</w:t>
      </w:r>
    </w:p>
    <w:p w:rsidR="00D349DB" w:rsidRPr="008517D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</w:t>
      </w:r>
      <w:r w:rsidRPr="008517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49DB" w:rsidRPr="008517D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>«Времена года»</w:t>
      </w:r>
    </w:p>
    <w:p w:rsidR="00D349DB" w:rsidRPr="008517D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>«Узнай по описанию»</w:t>
      </w:r>
    </w:p>
    <w:p w:rsidR="00D349DB" w:rsidRPr="008517DE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 xml:space="preserve"> «С какой ветки детки?»</w:t>
      </w:r>
    </w:p>
    <w:p w:rsidR="00D349DB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Речевые</w:t>
      </w:r>
      <w:r w:rsidR="00D349DB" w:rsidRPr="004A7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игры: </w:t>
      </w:r>
    </w:p>
    <w:p w:rsidR="00D349DB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«Отгадай-ка»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«Назови ласково»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«Исправь ошибки»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«Подбери признак»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«Скажи наоборот»</w:t>
      </w:r>
    </w:p>
    <w:p w:rsidR="00D349DB" w:rsidRPr="0029414D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14D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Физкультминутки: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«Листья осенью»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 грибы»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«Ягодный лесочек»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</w:t>
      </w:r>
    </w:p>
    <w:p w:rsid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 что похожи листья»</w:t>
      </w:r>
    </w:p>
    <w:p w:rsidR="00D81C20" w:rsidRPr="00D81C20" w:rsidRDefault="00D81C20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«Где растут грибы»</w:t>
      </w:r>
    </w:p>
    <w:p w:rsidR="00D349DB" w:rsidRDefault="00D349DB" w:rsidP="00D34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9DB" w:rsidRPr="0029414D" w:rsidRDefault="00D349DB" w:rsidP="00D349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highlight w:val="white"/>
        </w:rPr>
      </w:pPr>
      <w:r w:rsidRPr="00FC3308">
        <w:rPr>
          <w:rFonts w:ascii="Times New Roman" w:hAnsi="Times New Roman" w:cs="Times New Roman"/>
          <w:b/>
          <w:bCs/>
          <w:iCs/>
          <w:sz w:val="32"/>
          <w:szCs w:val="32"/>
          <w:highlight w:val="white"/>
        </w:rPr>
        <w:t>Работа с родителями:</w:t>
      </w:r>
    </w:p>
    <w:p w:rsidR="00D349DB" w:rsidRDefault="00D349DB" w:rsidP="00EB17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14D">
        <w:rPr>
          <w:rFonts w:ascii="Times New Roman" w:eastAsia="Times New Roman" w:hAnsi="Times New Roman" w:cs="Times New Roman"/>
          <w:sz w:val="28"/>
          <w:szCs w:val="28"/>
        </w:rPr>
        <w:t xml:space="preserve">Стендовая информация для родителей, </w:t>
      </w:r>
      <w:r w:rsidR="00EB1700">
        <w:rPr>
          <w:rFonts w:ascii="Times New Roman" w:eastAsia="Times New Roman" w:hAnsi="Times New Roman" w:cs="Times New Roman"/>
          <w:sz w:val="28"/>
          <w:szCs w:val="28"/>
        </w:rPr>
        <w:t>папка – передвижка «Как сохранить здоровье детей осенью»</w:t>
      </w:r>
    </w:p>
    <w:p w:rsidR="00EB1700" w:rsidRPr="0029414D" w:rsidRDefault="00EB1700" w:rsidP="00EB17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совместному оформлению выставки «Золотая осень» (совместное рисование со своим ребенком)</w:t>
      </w:r>
    </w:p>
    <w:p w:rsidR="00D349DB" w:rsidRPr="0029414D" w:rsidRDefault="00D349DB" w:rsidP="00EB17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14D">
        <w:rPr>
          <w:rFonts w:ascii="Times New Roman" w:eastAsia="Times New Roman" w:hAnsi="Times New Roman" w:cs="Times New Roman"/>
          <w:sz w:val="28"/>
          <w:szCs w:val="28"/>
        </w:rPr>
        <w:t>Конкурс поделок из даров осени «</w:t>
      </w:r>
      <w:r w:rsidR="00EB1700">
        <w:rPr>
          <w:rFonts w:ascii="Times New Roman" w:eastAsia="Times New Roman" w:hAnsi="Times New Roman" w:cs="Times New Roman"/>
          <w:sz w:val="28"/>
          <w:szCs w:val="28"/>
        </w:rPr>
        <w:t>Зазвенела осень листопадом!»</w:t>
      </w:r>
    </w:p>
    <w:p w:rsidR="00D349DB" w:rsidRPr="007A0153" w:rsidRDefault="00D349DB" w:rsidP="00D349D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153">
        <w:rPr>
          <w:rFonts w:ascii="Times New Roman" w:hAnsi="Times New Roman" w:cs="Times New Roman"/>
          <w:b/>
          <w:sz w:val="32"/>
          <w:szCs w:val="32"/>
        </w:rPr>
        <w:t>Заключительный этап</w:t>
      </w:r>
    </w:p>
    <w:p w:rsidR="00D349DB" w:rsidRPr="00154A46" w:rsidRDefault="00D349DB" w:rsidP="00154A46">
      <w:pPr>
        <w:rPr>
          <w:rFonts w:ascii="Times New Roman" w:hAnsi="Times New Roman" w:cs="Times New Roman"/>
          <w:sz w:val="28"/>
          <w:szCs w:val="28"/>
        </w:rPr>
      </w:pPr>
      <w:r w:rsidRPr="00EB1700">
        <w:rPr>
          <w:rFonts w:ascii="Times New Roman" w:hAnsi="Times New Roman" w:cs="Times New Roman"/>
          <w:sz w:val="28"/>
          <w:szCs w:val="28"/>
        </w:rPr>
        <w:t>Осенний праздник для родителей «</w:t>
      </w:r>
      <w:r w:rsidR="00E725FE">
        <w:rPr>
          <w:rFonts w:ascii="Times New Roman" w:hAnsi="Times New Roman" w:cs="Times New Roman"/>
          <w:sz w:val="28"/>
          <w:szCs w:val="28"/>
        </w:rPr>
        <w:t>Осень с яблонькой и грушей</w:t>
      </w:r>
      <w:r w:rsidR="00EB1700" w:rsidRPr="00EB1700">
        <w:rPr>
          <w:rFonts w:ascii="Times New Roman" w:hAnsi="Times New Roman" w:cs="Times New Roman"/>
          <w:sz w:val="28"/>
          <w:szCs w:val="28"/>
        </w:rPr>
        <w:t>»</w:t>
      </w:r>
      <w:r w:rsidRPr="00EB1700">
        <w:rPr>
          <w:rFonts w:ascii="Times New Roman" w:hAnsi="Times New Roman" w:cs="Times New Roman"/>
          <w:sz w:val="28"/>
          <w:szCs w:val="28"/>
        </w:rPr>
        <w:t>»</w:t>
      </w:r>
    </w:p>
    <w:p w:rsidR="00154A46" w:rsidRDefault="00154A46" w:rsidP="00D34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9DB" w:rsidRPr="0029414D" w:rsidRDefault="00D349DB" w:rsidP="00D34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14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проектной деятельности:</w:t>
      </w:r>
    </w:p>
    <w:p w:rsidR="00D349DB" w:rsidRPr="008517DE" w:rsidRDefault="00D349DB" w:rsidP="00EB170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D349DB" w:rsidRPr="008517DE" w:rsidRDefault="00D349DB" w:rsidP="00EB170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 xml:space="preserve">на основе углубления и обобщения представлений об окружающем, в процессе знакомства с рассказами, стихами, </w:t>
      </w:r>
      <w:r w:rsidRPr="008517D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пословицами, загадками осенней тематики, у детей расширился и активизировался речевой запас;</w:t>
      </w:r>
    </w:p>
    <w:p w:rsidR="00010176" w:rsidRPr="00154A46" w:rsidRDefault="00D349DB" w:rsidP="00154A46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7DE">
        <w:rPr>
          <w:rFonts w:ascii="Times New Roman" w:eastAsia="Times New Roman" w:hAnsi="Times New Roman" w:cs="Times New Roman"/>
          <w:sz w:val="28"/>
          <w:szCs w:val="28"/>
        </w:rPr>
        <w:t>большинство родителей приняли активное участие в реализации проекта. </w:t>
      </w:r>
    </w:p>
    <w:sectPr w:rsidR="00010176" w:rsidRPr="00154A46" w:rsidSect="00D349DB">
      <w:pgSz w:w="11906" w:h="16838"/>
      <w:pgMar w:top="1134" w:right="850" w:bottom="1134" w:left="1701" w:header="708" w:footer="708" w:gutter="0"/>
      <w:pgBorders w:offsetFrom="page">
        <w:top w:val="compass" w:sz="20" w:space="24" w:color="E36C0A" w:themeColor="accent6" w:themeShade="BF"/>
        <w:left w:val="compass" w:sz="20" w:space="24" w:color="E36C0A" w:themeColor="accent6" w:themeShade="BF"/>
        <w:bottom w:val="compass" w:sz="20" w:space="24" w:color="E36C0A" w:themeColor="accent6" w:themeShade="BF"/>
        <w:right w:val="compas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AB4"/>
    <w:multiLevelType w:val="multilevel"/>
    <w:tmpl w:val="9C14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D7B0B"/>
    <w:multiLevelType w:val="multilevel"/>
    <w:tmpl w:val="EE8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57D97"/>
    <w:multiLevelType w:val="multilevel"/>
    <w:tmpl w:val="A9A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62381"/>
    <w:multiLevelType w:val="multilevel"/>
    <w:tmpl w:val="ADE0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F1709"/>
    <w:multiLevelType w:val="hybridMultilevel"/>
    <w:tmpl w:val="BC9AEBE0"/>
    <w:lvl w:ilvl="0" w:tplc="20E69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DB"/>
    <w:rsid w:val="00002C81"/>
    <w:rsid w:val="00064666"/>
    <w:rsid w:val="000B6036"/>
    <w:rsid w:val="00154A46"/>
    <w:rsid w:val="001A7D74"/>
    <w:rsid w:val="004270C8"/>
    <w:rsid w:val="00464F3C"/>
    <w:rsid w:val="004B1BB1"/>
    <w:rsid w:val="005B7C6C"/>
    <w:rsid w:val="007B03C6"/>
    <w:rsid w:val="007F5221"/>
    <w:rsid w:val="00825493"/>
    <w:rsid w:val="008F509A"/>
    <w:rsid w:val="00C74341"/>
    <w:rsid w:val="00D349DB"/>
    <w:rsid w:val="00D55C75"/>
    <w:rsid w:val="00D81C20"/>
    <w:rsid w:val="00E725FE"/>
    <w:rsid w:val="00EB1700"/>
    <w:rsid w:val="00F7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2019-10-30T10:16:00Z</cp:lastPrinted>
  <dcterms:created xsi:type="dcterms:W3CDTF">2019-10-27T09:31:00Z</dcterms:created>
  <dcterms:modified xsi:type="dcterms:W3CDTF">2024-06-07T07:11:00Z</dcterms:modified>
</cp:coreProperties>
</file>