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70" w:rsidRPr="00BE6070" w:rsidRDefault="00BE6070" w:rsidP="00BE6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07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E6070" w:rsidRPr="00BE6070" w:rsidRDefault="00BE6070" w:rsidP="00BE6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070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26» Артемовского городского округа</w:t>
      </w:r>
    </w:p>
    <w:p w:rsidR="00F74AA8" w:rsidRPr="00F74AA8" w:rsidRDefault="00F74AA8" w:rsidP="00F74AA8"/>
    <w:p w:rsidR="00F74AA8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caps/>
          <w:sz w:val="24"/>
          <w:szCs w:val="24"/>
        </w:rPr>
        <w:t>Индивидуальный план</w:t>
      </w: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4AA8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работы педагога-наставника с молодым специалистом </w:t>
      </w:r>
    </w:p>
    <w:p w:rsidR="00041A11" w:rsidRPr="00BE6070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607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202</w:t>
      </w:r>
      <w:r w:rsidR="00532733"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3-2024</w:t>
      </w:r>
      <w:r w:rsidR="00532733" w:rsidRPr="00BE6070">
        <w:rPr>
          <w:rStyle w:val="Italic"/>
          <w:rFonts w:ascii="Times New Roman" w:hAnsi="Times New Roman" w:cs="Times New Roman"/>
          <w:color w:val="009CB9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74AA8" w:rsidRPr="00AC0250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E6070" w:rsidRPr="00AC0250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Italic"/>
          <w:rFonts w:ascii="Times New Roman" w:hAnsi="Times New Roman" w:cs="Times New Roman"/>
          <w:color w:val="auto"/>
          <w:sz w:val="24"/>
          <w:szCs w:val="24"/>
        </w:rPr>
      </w:pPr>
      <w:r w:rsidRPr="00AC0250">
        <w:rPr>
          <w:rFonts w:ascii="Times New Roman" w:hAnsi="Times New Roman" w:cs="Times New Roman"/>
          <w:color w:val="auto"/>
          <w:sz w:val="24"/>
          <w:szCs w:val="24"/>
        </w:rPr>
        <w:t>Молодой педагог</w:t>
      </w:r>
      <w:r w:rsidR="00D81FBC" w:rsidRPr="00AC025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AC02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1A11" w:rsidRPr="00BE6070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BE6070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BE6070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  <w:r w:rsidR="00D36980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D36980">
        <w:rPr>
          <w:rStyle w:val="Italic"/>
          <w:rFonts w:ascii="Times New Roman" w:hAnsi="Times New Roman" w:cs="Times New Roman"/>
          <w:color w:val="auto"/>
          <w:sz w:val="24"/>
          <w:szCs w:val="24"/>
        </w:rPr>
        <w:t>Фирак</w:t>
      </w:r>
      <w:proofErr w:type="spellEnd"/>
      <w:r w:rsidR="00D36980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Юлия Борисовна</w:t>
      </w:r>
    </w:p>
    <w:p w:rsidR="00041A11" w:rsidRPr="00AC0250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C0250">
        <w:rPr>
          <w:rFonts w:ascii="Times New Roman" w:hAnsi="Times New Roman" w:cs="Times New Roman"/>
          <w:color w:val="auto"/>
          <w:sz w:val="24"/>
          <w:szCs w:val="24"/>
        </w:rPr>
        <w:t>Педагог–наставник</w:t>
      </w:r>
      <w:r w:rsidR="00DB4AAB" w:rsidRPr="00AC025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AC02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41A11" w:rsidRPr="00BE6070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E6070">
        <w:rPr>
          <w:rFonts w:ascii="Times New Roman" w:hAnsi="Times New Roman" w:cs="Times New Roman"/>
          <w:color w:val="auto"/>
          <w:sz w:val="24"/>
          <w:szCs w:val="24"/>
        </w:rPr>
        <w:t>Должность</w:t>
      </w:r>
      <w:r w:rsidR="00DB4AAB" w:rsidRPr="00BE607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E6070">
        <w:rPr>
          <w:rStyle w:val="Italic"/>
          <w:rFonts w:ascii="Times New Roman" w:hAnsi="Times New Roman" w:cs="Times New Roman"/>
          <w:color w:val="auto"/>
          <w:sz w:val="24"/>
          <w:szCs w:val="24"/>
        </w:rPr>
        <w:t>воспитатель</w:t>
      </w:r>
      <w:r w:rsidR="00D36980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36980">
        <w:rPr>
          <w:rStyle w:val="Italic"/>
          <w:rFonts w:ascii="Times New Roman" w:hAnsi="Times New Roman" w:cs="Times New Roman"/>
          <w:color w:val="auto"/>
          <w:sz w:val="24"/>
          <w:szCs w:val="24"/>
        </w:rPr>
        <w:t>Ревчук</w:t>
      </w:r>
      <w:proofErr w:type="spellEnd"/>
      <w:r w:rsidR="00D36980"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Наталья Юрьевна</w:t>
      </w:r>
    </w:p>
    <w:p w:rsidR="00F74AA8" w:rsidRPr="00BE6070" w:rsidRDefault="00F74AA8" w:rsidP="00F74AA8">
      <w:pPr>
        <w:pStyle w:val="07BODY-txt"/>
        <w:spacing w:line="276" w:lineRule="auto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041A11" w:rsidRPr="00BE6070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 xml:space="preserve">Цель: </w:t>
      </w:r>
      <w:r w:rsidRPr="00BE6070">
        <w:rPr>
          <w:rFonts w:ascii="Times New Roman" w:hAnsi="Times New Roman" w:cs="Times New Roman"/>
          <w:sz w:val="24"/>
          <w:szCs w:val="24"/>
        </w:rPr>
        <w:t>развить профессиональные умения и навыки молодого педагога.</w:t>
      </w:r>
    </w:p>
    <w:p w:rsidR="00041A11" w:rsidRPr="00BE6070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>Задачи:</w:t>
      </w:r>
      <w:r w:rsidR="00BB59DC" w:rsidRPr="00BE6070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повысить уровень организации образовательной деятельности;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консультировать по вопросам ведения документации;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оказать помощь в постановке целей, задач ООД и ее организации;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Pr="00BE6070">
        <w:rPr>
          <w:rFonts w:ascii="Times New Roman" w:hAnsi="Times New Roman" w:cs="Times New Roman"/>
          <w:sz w:val="24"/>
          <w:szCs w:val="24"/>
        </w:rPr>
        <w:t>разъяснить механизм работы с дидактическим и наглядным материалом;</w:t>
      </w:r>
      <w:r w:rsidR="00566A3B"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="007012BC" w:rsidRPr="007012B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интереса к  экономическому воспитанию дошкольников</w:t>
      </w:r>
      <w:r w:rsidR="007012BC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41A11" w:rsidRPr="007012BC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6070">
        <w:rPr>
          <w:rStyle w:val="Bold"/>
          <w:rFonts w:ascii="Times New Roman" w:hAnsi="Times New Roman" w:cs="Times New Roman"/>
          <w:sz w:val="24"/>
          <w:szCs w:val="24"/>
        </w:rPr>
        <w:t>Тема для самообразования:</w:t>
      </w:r>
      <w:r w:rsidRPr="00BE6070">
        <w:rPr>
          <w:rFonts w:ascii="Times New Roman" w:hAnsi="Times New Roman" w:cs="Times New Roman"/>
          <w:sz w:val="24"/>
          <w:szCs w:val="24"/>
        </w:rPr>
        <w:t xml:space="preserve"> </w:t>
      </w:r>
      <w:r w:rsidR="007012BC" w:rsidRPr="007012BC">
        <w:rPr>
          <w:rFonts w:ascii="Times New Roman" w:hAnsi="Times New Roman" w:cs="Times New Roman"/>
          <w:color w:val="000000" w:themeColor="text1"/>
          <w:sz w:val="24"/>
          <w:szCs w:val="24"/>
        </w:rPr>
        <w:t>« Формирование финансовой грамотности у детей старшего дошкольного возраста»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4677"/>
        <w:gridCol w:w="1418"/>
      </w:tblGrid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BE6070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Оформление документации группы.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Мониторинг развития детей.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Консультации и ответы на интересующие вопросы.</w:t>
            </w:r>
            <w:bookmarkStart w:id="0" w:name="_GoBack"/>
            <w:bookmarkEnd w:id="0"/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Сентябрь </w:t>
            </w:r>
          </w:p>
        </w:tc>
      </w:tr>
      <w:tr w:rsidR="00041A11" w:rsidRPr="00BE6070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BE6070" w:rsidRDefault="00041A11" w:rsidP="00AC0250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AC02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 Формирование финансовой грамотности у детей старшего дошкольного возраста в семье».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AC025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Консультации </w:t>
            </w:r>
            <w:r w:rsidRPr="00AC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C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</w:t>
            </w:r>
            <w:r w:rsidR="00AC0250" w:rsidRPr="00AC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воспитание детей старшего дошкольного возраста через сказку».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Посещение ООД и режимных моментов у наставника.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AC02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Помощь в организации и проведении родительского собрания</w:t>
            </w:r>
            <w:r w:rsidR="00AC0250" w:rsidRPr="00AC025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тему: « Три копейки  на покупку».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AC025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</w:t>
            </w:r>
            <w:r w:rsidRPr="00AC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конспекта и проведение молодым</w:t>
            </w:r>
            <w:r w:rsidR="00E50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педагогом ООД по развитию речи:</w:t>
            </w:r>
            <w:r w:rsidR="00AC0250" w:rsidRPr="00AC0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Юные финансисты».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E5068A" w:rsidRDefault="00E5068A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1. Консультации</w:t>
            </w:r>
            <w:proofErr w:type="gramStart"/>
            <w:r w:rsidR="00AC0250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«Путешествие на волшебную планету» </w:t>
            </w:r>
            <w:r w:rsidRPr="00E5068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по  </w:t>
            </w:r>
            <w:r w:rsidR="00041A11" w:rsidRPr="00E5068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развитию речи», «</w:t>
            </w:r>
            <w:r w:rsidRPr="00E5068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Проектная деятельность с детьми на тему: « Умная пчела».</w:t>
            </w:r>
            <w:r w:rsidR="00041A11" w:rsidRPr="00E5068A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Посещения ООД молодого педагога, обсуждение.</w:t>
            </w:r>
          </w:p>
          <w:p w:rsidR="00041A11" w:rsidRPr="00BE6070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Ноябрь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Анализ педагогических ситуаций и методов </w:t>
            </w:r>
            <w:r w:rsidR="00AD4F2F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организации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индивидуальной работы с детьми.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бсуждение. 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Оформление группы, подбор наглядно-информационного</w:t>
            </w:r>
            <w:r w:rsidR="00566A3B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Декабрь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E5068A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E506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Знакомство со </w:t>
            </w:r>
            <w:proofErr w:type="spellStart"/>
            <w:r w:rsidRPr="00E506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E5068A" w:rsidRPr="00E506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доровьесберегающими</w:t>
            </w:r>
            <w:proofErr w:type="spellEnd"/>
            <w:r w:rsidR="00E5068A" w:rsidRPr="00E506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технологиям: « Сказочное путешествие в страну финансов».</w:t>
            </w:r>
            <w:r w:rsidRPr="00E506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Консультация, планирование, помощь наставника.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Январь </w:t>
            </w:r>
          </w:p>
        </w:tc>
      </w:tr>
      <w:tr w:rsidR="00041A11" w:rsidRPr="00BE6070" w:rsidTr="004559AA">
        <w:trPr>
          <w:trHeight w:val="4463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5068A" w:rsidRP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</w:t>
            </w:r>
            <w:r w:rsidR="004559AA" w:rsidRP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работе   с детьми на тему: «Формирование финансовой грамотности у дошкольников посредством использования интегрирования игр во  время проведения НОД».</w:t>
            </w:r>
          </w:p>
          <w:p w:rsidR="00041A11" w:rsidRPr="00BE6070" w:rsidRDefault="00041A11" w:rsidP="00AD4F2F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Просмотр конспекта и проведение ООД молодым специалистом</w:t>
            </w:r>
            <w:proofErr w:type="gramStart"/>
            <w:r w:rsid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«Путешествие с </w:t>
            </w:r>
            <w:proofErr w:type="spellStart"/>
            <w:r w:rsid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Монеточкой</w:t>
            </w:r>
            <w:proofErr w:type="spellEnd"/>
            <w:r w:rsid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стране Экономике».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4559AA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Консультация «ИКТ </w:t>
            </w:r>
            <w:r w:rsidR="004559AA" w:rsidRP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работе с детьми и родителями по теме</w:t>
            </w:r>
            <w:proofErr w:type="gramStart"/>
            <w:r w:rsidR="004559AA" w:rsidRP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4559AA" w:rsidRP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«Семейный бюджет и расходы семьи».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Посещение ООД молодого педагога, обсуждение</w:t>
            </w:r>
            <w:r w:rsid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занятия по теме</w:t>
            </w:r>
            <w:proofErr w:type="gramStart"/>
            <w:r w:rsid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455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 Что такое деньги?».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Февраль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Использование современных </w:t>
            </w:r>
            <w:proofErr w:type="spellStart"/>
            <w:r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педтехнологий</w:t>
            </w:r>
            <w:proofErr w:type="spellEnd"/>
            <w:r w:rsidR="004559AA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образовательной деятельности </w:t>
            </w:r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 изобразительной деятельности по теме</w:t>
            </w:r>
            <w:proofErr w:type="gramStart"/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 Приключение девочки  Танечки».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«</w:t>
            </w:r>
            <w:r w:rsid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основ финансовой грамотности»</w:t>
            </w:r>
            <w:proofErr w:type="gramStart"/>
            <w:r w:rsid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бмен опытом, помощь наставника. </w:t>
            </w:r>
          </w:p>
          <w:p w:rsidR="00041A11" w:rsidRPr="00BE6070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Совместное выявление 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затруднений педагога и </w:t>
            </w: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 путей их устранения</w:t>
            </w:r>
            <w:r w:rsidR="00D81FB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Март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Организация ООД во второй половине дня.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8B3D64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</w:t>
            </w:r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«Организация</w:t>
            </w:r>
            <w:r w:rsidR="00AD4F2F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работы с детьми после сна на тему </w:t>
            </w:r>
            <w:proofErr w:type="gramStart"/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:П</w:t>
            </w:r>
            <w:proofErr w:type="gramEnd"/>
            <w:r w:rsidR="00F501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утешествие </w:t>
            </w:r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стране </w:t>
            </w:r>
            <w:proofErr w:type="spellStart"/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Знаек</w:t>
            </w:r>
            <w:proofErr w:type="spellEnd"/>
            <w:r w:rsidR="008B3D64" w:rsidRPr="008B3D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Задание: разработать краткосрочный творческий проект</w:t>
            </w:r>
            <w:r w:rsidR="00566A3B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Апрель </w:t>
            </w:r>
          </w:p>
        </w:tc>
      </w:tr>
      <w:tr w:rsidR="00041A11" w:rsidRPr="00BE6070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Подготовка к работе с детьми в летний период.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Консультация и ответы на интересующие вопросы.</w:t>
            </w:r>
          </w:p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Самоанализ молодого </w:t>
            </w:r>
            <w:r w:rsidR="00BB59DC"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BE6070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60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D07280" w:rsidRPr="00BE6070" w:rsidRDefault="00D07280" w:rsidP="00BB5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07280" w:rsidRPr="00BE6070" w:rsidSect="00D81FBC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98" w:rsidRPr="00041A11" w:rsidRDefault="007F4E98" w:rsidP="00041A11">
      <w:pPr>
        <w:spacing w:after="0" w:line="240" w:lineRule="auto"/>
      </w:pPr>
      <w:r>
        <w:separator/>
      </w:r>
    </w:p>
  </w:endnote>
  <w:endnote w:type="continuationSeparator" w:id="0">
    <w:p w:rsidR="007F4E98" w:rsidRPr="00041A11" w:rsidRDefault="007F4E98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98" w:rsidRPr="00041A11" w:rsidRDefault="007F4E98" w:rsidP="00041A11">
      <w:pPr>
        <w:spacing w:after="0" w:line="240" w:lineRule="auto"/>
      </w:pPr>
      <w:r>
        <w:separator/>
      </w:r>
    </w:p>
  </w:footnote>
  <w:footnote w:type="continuationSeparator" w:id="0">
    <w:p w:rsidR="007F4E98" w:rsidRPr="00041A11" w:rsidRDefault="007F4E98" w:rsidP="00041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A11"/>
    <w:rsid w:val="00041A11"/>
    <w:rsid w:val="00264945"/>
    <w:rsid w:val="0028377D"/>
    <w:rsid w:val="00400A7F"/>
    <w:rsid w:val="004559AA"/>
    <w:rsid w:val="0049106D"/>
    <w:rsid w:val="00532733"/>
    <w:rsid w:val="00566A3B"/>
    <w:rsid w:val="006132F9"/>
    <w:rsid w:val="006B63BD"/>
    <w:rsid w:val="006E241C"/>
    <w:rsid w:val="007012BC"/>
    <w:rsid w:val="00734D4F"/>
    <w:rsid w:val="007F4E98"/>
    <w:rsid w:val="008B3D64"/>
    <w:rsid w:val="009500E9"/>
    <w:rsid w:val="00AC0250"/>
    <w:rsid w:val="00AD4F2F"/>
    <w:rsid w:val="00B77E5A"/>
    <w:rsid w:val="00BB59DC"/>
    <w:rsid w:val="00BE6070"/>
    <w:rsid w:val="00BF46B5"/>
    <w:rsid w:val="00D07280"/>
    <w:rsid w:val="00D36980"/>
    <w:rsid w:val="00D81FBC"/>
    <w:rsid w:val="00DB2CC7"/>
    <w:rsid w:val="00DB3606"/>
    <w:rsid w:val="00DB4AAB"/>
    <w:rsid w:val="00E5068A"/>
    <w:rsid w:val="00F501EE"/>
    <w:rsid w:val="00F74AA8"/>
    <w:rsid w:val="00FD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группа№2</cp:lastModifiedBy>
  <cp:revision>8</cp:revision>
  <dcterms:created xsi:type="dcterms:W3CDTF">2020-09-28T17:55:00Z</dcterms:created>
  <dcterms:modified xsi:type="dcterms:W3CDTF">2024-06-17T05:28:00Z</dcterms:modified>
</cp:coreProperties>
</file>