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0" w:rsidRPr="008E75FE" w:rsidRDefault="00975E53" w:rsidP="00975E5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420BE0" w:rsidRPr="008E75FE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заведующий МБДОУ </w:t>
      </w: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«Детский сад № 26»</w:t>
      </w: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E75F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Е.С. Гончарук</w:t>
      </w: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0BE0" w:rsidRPr="008E75FE" w:rsidRDefault="00420BE0" w:rsidP="0042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5F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Pr="008E75F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75FE"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E75FE">
        <w:rPr>
          <w:rFonts w:ascii="Times New Roman" w:hAnsi="Times New Roman" w:cs="Times New Roman"/>
          <w:b/>
          <w:sz w:val="28"/>
          <w:szCs w:val="28"/>
        </w:rPr>
        <w:t xml:space="preserve"> учебный год  МБДОУ «Детский сад № 26»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1888"/>
        <w:gridCol w:w="3053"/>
        <w:gridCol w:w="2573"/>
        <w:gridCol w:w="2693"/>
        <w:gridCol w:w="2693"/>
        <w:gridCol w:w="2693"/>
      </w:tblGrid>
      <w:tr w:rsidR="00420BE0" w:rsidRPr="008E75FE" w:rsidTr="002E718E"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05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7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F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20BE0" w:rsidRPr="008E75FE" w:rsidTr="002E718E"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 младшая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Группа № 1</w:t>
            </w:r>
          </w:p>
        </w:tc>
        <w:tc>
          <w:tcPr>
            <w:tcW w:w="305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(Развитие речи)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9.30- 9.40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 – 16 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 9.00 – 9.10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9.30- 9.40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 – 16 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(Чтение художественной литературы)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 – 9.40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улице)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="00061824">
              <w:rPr>
                <w:rFonts w:ascii="Times New Roman" w:hAnsi="Times New Roman" w:cs="Times New Roman"/>
                <w:szCs w:val="28"/>
              </w:rPr>
              <w:t xml:space="preserve"> (Ознакомление с предметным окружением </w:t>
            </w:r>
            <w:r w:rsidRPr="008E75FE">
              <w:rPr>
                <w:rFonts w:ascii="Times New Roman" w:hAnsi="Times New Roman" w:cs="Times New Roman"/>
                <w:szCs w:val="28"/>
              </w:rPr>
              <w:t>/Профориентация)</w:t>
            </w:r>
          </w:p>
          <w:p w:rsidR="00420BE0" w:rsidRPr="008E75FE" w:rsidRDefault="00420BE0" w:rsidP="00306B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16.00-16.10</w:t>
            </w: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061824">
              <w:rPr>
                <w:rFonts w:ascii="Times New Roman" w:hAnsi="Times New Roman" w:cs="Times New Roman"/>
                <w:szCs w:val="28"/>
              </w:rPr>
              <w:t>Ознакомление с миром природы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 – 9.40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 – 16 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(Лепка</w:t>
            </w:r>
            <w:r w:rsidR="00E10475">
              <w:rPr>
                <w:rFonts w:ascii="Times New Roman" w:hAnsi="Times New Roman" w:cs="Times New Roman"/>
                <w:szCs w:val="28"/>
              </w:rPr>
              <w:t>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9.00- 9.10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подгруппа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9.30– 9.40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2-ая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 – 16 .10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2E718E"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младшая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5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  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/ Социально-коммуникативное развитие (</w:t>
            </w:r>
            <w:r w:rsidR="00061824">
              <w:rPr>
                <w:rFonts w:ascii="Times New Roman" w:hAnsi="Times New Roman" w:cs="Times New Roman"/>
                <w:szCs w:val="28"/>
              </w:rPr>
              <w:t>ознакомление с природным окружением и природным миром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/ ОБЖ)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57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9.00 - 9.15</w:t>
            </w: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(ФЭМП)</w:t>
            </w:r>
          </w:p>
          <w:p w:rsidR="00420BE0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на улице)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>2 половина дня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развитие/Познавательное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>/Профориентация)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16.00-16.15</w:t>
            </w:r>
          </w:p>
        </w:tc>
        <w:tc>
          <w:tcPr>
            <w:tcW w:w="269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(Развитие речи/ Чтение художественной литературы)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Pr="008E75FE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(Лепка/Аппликация)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9.30-9.45</w:t>
            </w:r>
          </w:p>
          <w:p w:rsidR="00420BE0" w:rsidRPr="008E75FE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2E718E">
        <w:trPr>
          <w:trHeight w:val="135"/>
        </w:trPr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младшая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группа   №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53" w:type="dxa"/>
          </w:tcPr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 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/ </w:t>
            </w:r>
            <w:r w:rsidR="00673D3E" w:rsidRPr="00E10475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061824">
              <w:rPr>
                <w:rFonts w:ascii="Times New Roman" w:hAnsi="Times New Roman" w:cs="Times New Roman"/>
                <w:szCs w:val="28"/>
              </w:rPr>
              <w:t xml:space="preserve">Ознакомление с миром природы / 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ОБЖ)</w:t>
            </w:r>
          </w:p>
          <w:p w:rsidR="00673D3E" w:rsidRPr="008E75FE" w:rsidRDefault="00E10475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9.30 -9.45</w:t>
            </w:r>
          </w:p>
          <w:p w:rsidR="00420BE0" w:rsidRDefault="00420BE0" w:rsidP="00420BE0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420BE0" w:rsidRDefault="00420BE0" w:rsidP="00420BE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420BE0" w:rsidRPr="008E75FE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(ФЭМП)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  <w:tc>
          <w:tcPr>
            <w:tcW w:w="269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на улице)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развитие/Познавательное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 xml:space="preserve">/Профориентация) 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16.00-16.15</w:t>
            </w:r>
          </w:p>
        </w:tc>
        <w:tc>
          <w:tcPr>
            <w:tcW w:w="2693" w:type="dxa"/>
          </w:tcPr>
          <w:p w:rsidR="00420BE0" w:rsidRDefault="00420BE0" w:rsidP="00420BE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9.15</w:t>
            </w: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Речевое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(Развитие речи/ Чтение художественной литературы)</w:t>
            </w:r>
          </w:p>
          <w:p w:rsidR="00673D3E" w:rsidRPr="008E75FE" w:rsidRDefault="00E10475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5</w:t>
            </w:r>
          </w:p>
          <w:p w:rsidR="00420BE0" w:rsidRPr="008E75FE" w:rsidRDefault="00420BE0" w:rsidP="00420BE0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>.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(Лепка/Аппликация)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9.00-9.15</w:t>
            </w: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420B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9.30-9.45</w:t>
            </w:r>
          </w:p>
        </w:tc>
      </w:tr>
      <w:tr w:rsidR="00420BE0" w:rsidRPr="008E75FE" w:rsidTr="002E718E">
        <w:trPr>
          <w:trHeight w:val="551"/>
        </w:trPr>
        <w:tc>
          <w:tcPr>
            <w:tcW w:w="1888" w:type="dxa"/>
            <w:tcBorders>
              <w:bottom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Средняя 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420BE0" w:rsidRPr="008E75FE" w:rsidRDefault="00420BE0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E10475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5002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55002">
              <w:rPr>
                <w:rFonts w:ascii="Times New Roman" w:hAnsi="Times New Roman" w:cs="Times New Roman"/>
                <w:szCs w:val="28"/>
              </w:rPr>
              <w:t>.</w:t>
            </w:r>
            <w:r w:rsidR="00655002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655002"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655002" w:rsidRPr="008E75FE" w:rsidRDefault="00655002" w:rsidP="006550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655002" w:rsidRPr="008E75FE" w:rsidRDefault="00655002" w:rsidP="006550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6550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9.00– 9.20</w:t>
            </w:r>
          </w:p>
          <w:p w:rsidR="00A33B0D" w:rsidRDefault="00A33B0D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A33B0D" w:rsidRDefault="00A33B0D" w:rsidP="00673D3E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6550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3D3E" w:rsidRPr="008E75FE" w:rsidRDefault="00420BE0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673D3E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673D3E" w:rsidRPr="008E75FE">
              <w:rPr>
                <w:rFonts w:ascii="Times New Roman" w:hAnsi="Times New Roman" w:cs="Times New Roman"/>
                <w:szCs w:val="28"/>
              </w:rPr>
              <w:t xml:space="preserve"> (Развитие речи/ Чтение художественной литературы)</w:t>
            </w:r>
          </w:p>
          <w:p w:rsidR="00A33B0D" w:rsidRDefault="00A33B0D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развитие/Познавательное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 xml:space="preserve">/Профориентация) </w:t>
            </w:r>
            <w:proofErr w:type="gramEnd"/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0475" w:rsidRPr="008E75FE" w:rsidRDefault="00E10475" w:rsidP="00E10475">
            <w:pPr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10475">
              <w:rPr>
                <w:rFonts w:ascii="Times New Roman" w:hAnsi="Times New Roman" w:cs="Times New Roman"/>
                <w:sz w:val="24"/>
                <w:szCs w:val="28"/>
              </w:rPr>
              <w:t>епка</w:t>
            </w:r>
            <w:r>
              <w:rPr>
                <w:rFonts w:ascii="Times New Roman" w:hAnsi="Times New Roman" w:cs="Times New Roman"/>
                <w:szCs w:val="28"/>
              </w:rPr>
              <w:t>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E10475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Pr="008E75FE" w:rsidRDefault="00A33B0D" w:rsidP="006550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9.00-9.20</w:t>
            </w:r>
          </w:p>
          <w:p w:rsidR="00A33B0D" w:rsidRDefault="00A33B0D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D3E" w:rsidRPr="008E75FE" w:rsidRDefault="00673D3E" w:rsidP="00673D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420BE0" w:rsidRPr="008E75FE" w:rsidRDefault="0006182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9.30-9.50</w:t>
            </w:r>
          </w:p>
        </w:tc>
      </w:tr>
      <w:tr w:rsidR="00420BE0" w:rsidRPr="008E75FE" w:rsidTr="002E718E">
        <w:trPr>
          <w:trHeight w:val="2348"/>
        </w:trPr>
        <w:tc>
          <w:tcPr>
            <w:tcW w:w="1888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E35CD">
              <w:rPr>
                <w:rFonts w:ascii="Times New Roman" w:hAnsi="Times New Roman" w:cs="Times New Roman"/>
                <w:szCs w:val="28"/>
              </w:rPr>
              <w:t>Средняя группа № 7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061824" w:rsidRPr="008E75FE" w:rsidRDefault="000E35CD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0E35CD" w:rsidRPr="008E75FE" w:rsidRDefault="00061824" w:rsidP="000E35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9.30-9.50</w:t>
            </w: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A33B0D" w:rsidRPr="008E75FE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0E35C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E10475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420BE0" w:rsidRPr="008E75FE" w:rsidRDefault="00420BE0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365C9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0E35CD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="000E35CD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3D4255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A33B0D" w:rsidRDefault="00A33B0D" w:rsidP="00A33B0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A33B0D" w:rsidRDefault="00A33B0D" w:rsidP="00A33B0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A33B0D" w:rsidRPr="008E75FE" w:rsidRDefault="00A33B0D" w:rsidP="00A33B0D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развитие/Познавательное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</w:t>
            </w:r>
            <w:proofErr w:type="gramEnd"/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 xml:space="preserve">/Профориентация) </w:t>
            </w:r>
            <w:proofErr w:type="gramEnd"/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65C99" w:rsidRPr="008E75FE" w:rsidRDefault="00365C99" w:rsidP="00365C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365C99" w:rsidRPr="008E75FE" w:rsidRDefault="00365C99" w:rsidP="00365C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9.20</w:t>
            </w:r>
          </w:p>
          <w:p w:rsidR="00365C99" w:rsidRDefault="00365C99" w:rsidP="00365C99">
            <w:pPr>
              <w:rPr>
                <w:rFonts w:ascii="Times New Roman" w:hAnsi="Times New Roman" w:cs="Times New Roman"/>
                <w:szCs w:val="28"/>
              </w:rPr>
            </w:pPr>
          </w:p>
          <w:p w:rsidR="00365C99" w:rsidRDefault="00365C99" w:rsidP="00365C99">
            <w:pPr>
              <w:rPr>
                <w:rFonts w:ascii="Times New Roman" w:hAnsi="Times New Roman" w:cs="Times New Roman"/>
                <w:szCs w:val="28"/>
              </w:rPr>
            </w:pPr>
          </w:p>
          <w:p w:rsidR="00365C99" w:rsidRDefault="00365C99" w:rsidP="00365C99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365C99" w:rsidP="000E35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75FE">
              <w:rPr>
                <w:rFonts w:ascii="Times New Roman" w:hAnsi="Times New Roman" w:cs="Times New Roman"/>
                <w:szCs w:val="28"/>
              </w:rPr>
              <w:t>2</w:t>
            </w:r>
            <w:r w:rsidR="000E35CD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="000E35CD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0E35CD" w:rsidRPr="008E75FE">
              <w:rPr>
                <w:rFonts w:ascii="Times New Roman" w:hAnsi="Times New Roman" w:cs="Times New Roman"/>
                <w:szCs w:val="28"/>
              </w:rPr>
              <w:t xml:space="preserve"> (Развитие речи/ Чтение художественной литературы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Лепка/Аппликация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E10475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Cs w:val="28"/>
              </w:rPr>
              <w:t>9.20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E10475" w:rsidRPr="008E75FE" w:rsidRDefault="00E10475" w:rsidP="00E104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 – 9.50</w:t>
            </w:r>
          </w:p>
          <w:p w:rsidR="00655002" w:rsidRPr="008E75FE" w:rsidRDefault="00655002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2E718E">
        <w:tc>
          <w:tcPr>
            <w:tcW w:w="1888" w:type="dxa"/>
          </w:tcPr>
          <w:p w:rsidR="00420BE0" w:rsidRPr="008E75FE" w:rsidRDefault="00655002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Старшая группа № 4</w:t>
            </w:r>
          </w:p>
        </w:tc>
        <w:tc>
          <w:tcPr>
            <w:tcW w:w="3053" w:type="dxa"/>
          </w:tcPr>
          <w:p w:rsidR="00F7269B" w:rsidRPr="008E75FE" w:rsidRDefault="00047DF1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F7269B" w:rsidRPr="008E75FE" w:rsidRDefault="00F7269B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10.00-10.25</w:t>
            </w: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10.40 -11.05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3" w:type="dxa"/>
          </w:tcPr>
          <w:p w:rsidR="00061824" w:rsidRPr="008E75FE" w:rsidRDefault="00047DF1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F7269B" w:rsidRPr="008E75FE" w:rsidRDefault="00F7269B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9.55 - 10.20</w:t>
            </w:r>
          </w:p>
          <w:p w:rsidR="00420BE0" w:rsidRPr="008E75FE" w:rsidRDefault="00420BE0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7269B" w:rsidRPr="008E75FE" w:rsidRDefault="00420BE0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3D4255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F7269B" w:rsidRDefault="00F7269B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269B" w:rsidRPr="008E75FE" w:rsidRDefault="00420BE0" w:rsidP="00F7269B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(ОБЖ/Ребенок в семье и сообществе/Нравственное воспитание/Трудовое воспитание)</w:t>
            </w:r>
          </w:p>
          <w:p w:rsidR="003D4255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9.35-10.00</w:t>
            </w:r>
          </w:p>
          <w:p w:rsidR="00047DF1" w:rsidRDefault="00047DF1" w:rsidP="00F7269B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420BE0" w:rsidRDefault="00420BE0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7F60EA" w:rsidRPr="008E75FE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7F60EA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Pr="008E75FE">
              <w:rPr>
                <w:rFonts w:ascii="Times New Roman" w:hAnsi="Times New Roman" w:cs="Times New Roman"/>
                <w:szCs w:val="28"/>
              </w:rPr>
              <w:t>(Профориентация)</w:t>
            </w:r>
          </w:p>
          <w:p w:rsidR="007F60EA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16.00-16.25</w:t>
            </w:r>
          </w:p>
          <w:p w:rsidR="00B807F2" w:rsidRDefault="00B807F2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Pr="008E75FE" w:rsidRDefault="00B807F2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7269B" w:rsidRPr="008E75FE" w:rsidRDefault="00047DF1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развитие/Речевое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 / Чтение художественной литературы)</w:t>
            </w:r>
          </w:p>
          <w:p w:rsidR="003D4255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10.00-10.25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– 9.55</w:t>
            </w: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E10475">
              <w:rPr>
                <w:rFonts w:ascii="Times New Roman" w:hAnsi="Times New Roman" w:cs="Times New Roman"/>
                <w:szCs w:val="28"/>
              </w:rPr>
              <w:t xml:space="preserve"> (лепка/Аппликация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10.40 -11.05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7269B" w:rsidRPr="008E75FE" w:rsidRDefault="00047DF1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3D4255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9.55 - 10.20</w:t>
            </w:r>
          </w:p>
          <w:p w:rsidR="00420BE0" w:rsidRPr="008E75FE" w:rsidRDefault="00420BE0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55002" w:rsidRPr="008E75FE" w:rsidTr="002E718E">
        <w:tc>
          <w:tcPr>
            <w:tcW w:w="1888" w:type="dxa"/>
          </w:tcPr>
          <w:p w:rsidR="00655002" w:rsidRPr="008E75FE" w:rsidRDefault="00655002" w:rsidP="00B807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Старшая группа № 6</w:t>
            </w:r>
          </w:p>
        </w:tc>
        <w:tc>
          <w:tcPr>
            <w:tcW w:w="3053" w:type="dxa"/>
          </w:tcPr>
          <w:p w:rsidR="008652EE" w:rsidRPr="00B807F2" w:rsidRDefault="008652EE" w:rsidP="008652EE">
            <w:pPr>
              <w:pStyle w:val="a5"/>
              <w:numPr>
                <w:ilvl w:val="0"/>
                <w:numId w:val="1"/>
              </w:numPr>
              <w:ind w:left="338" w:firstLine="0"/>
              <w:rPr>
                <w:rFonts w:ascii="Times New Roman" w:hAnsi="Times New Roman" w:cs="Times New Roman"/>
                <w:szCs w:val="28"/>
              </w:rPr>
            </w:pPr>
            <w:r w:rsidRPr="00B807F2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Pr="00B807F2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8652EE" w:rsidRDefault="008652EE" w:rsidP="008652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9.55-10.20</w:t>
            </w:r>
          </w:p>
          <w:p w:rsidR="003D4255" w:rsidRPr="008E75FE" w:rsidRDefault="003D4255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61824" w:rsidRPr="008E75FE" w:rsidRDefault="00F7269B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F7269B" w:rsidRPr="008E75FE" w:rsidRDefault="00F7269B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55002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10.30-10.55</w:t>
            </w:r>
          </w:p>
        </w:tc>
        <w:tc>
          <w:tcPr>
            <w:tcW w:w="2573" w:type="dxa"/>
          </w:tcPr>
          <w:p w:rsidR="008652EE" w:rsidRPr="008E75FE" w:rsidRDefault="008652EE" w:rsidP="008652EE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8652EE" w:rsidRDefault="008652EE" w:rsidP="008652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B807F2" w:rsidRPr="003D4255" w:rsidRDefault="00B807F2" w:rsidP="003D4255">
            <w:pPr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9.55-10.20</w:t>
            </w:r>
          </w:p>
          <w:p w:rsidR="00047DF1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</w:p>
          <w:p w:rsidR="003D4255" w:rsidRDefault="00F7269B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D4255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развитие/Речевое развитие</w:t>
            </w:r>
            <w:r w:rsidR="003D4255"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 / Чтение художественной литературы)</w:t>
            </w:r>
          </w:p>
          <w:p w:rsidR="00F7269B" w:rsidRPr="008E75FE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10.30-10.55</w:t>
            </w:r>
          </w:p>
        </w:tc>
        <w:tc>
          <w:tcPr>
            <w:tcW w:w="2693" w:type="dxa"/>
          </w:tcPr>
          <w:p w:rsidR="00F7269B" w:rsidRPr="008E75FE" w:rsidRDefault="00655002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3D4255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7F60EA" w:rsidRDefault="007F60EA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269B" w:rsidRPr="008E75FE" w:rsidRDefault="00655002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 xml:space="preserve"> Социально-коммуникативное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(ОБЖ/Ребенок в семье и сообществе/Нравственное воспитание/Трудовое воспитание)</w:t>
            </w:r>
          </w:p>
          <w:p w:rsidR="00047DF1" w:rsidRDefault="003D4255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9.35-10.00</w:t>
            </w:r>
          </w:p>
          <w:p w:rsidR="00655002" w:rsidRDefault="00655002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7F60EA" w:rsidRPr="008E75FE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7F60EA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Pr="008E75FE">
              <w:rPr>
                <w:rFonts w:ascii="Times New Roman" w:hAnsi="Times New Roman" w:cs="Times New Roman"/>
                <w:szCs w:val="28"/>
              </w:rPr>
              <w:t>(Профориентация)</w:t>
            </w:r>
          </w:p>
          <w:p w:rsidR="007F60EA" w:rsidRPr="008E75FE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16.00-16.25</w:t>
            </w:r>
          </w:p>
        </w:tc>
        <w:tc>
          <w:tcPr>
            <w:tcW w:w="2693" w:type="dxa"/>
          </w:tcPr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E10475">
              <w:rPr>
                <w:rFonts w:ascii="Times New Roman" w:hAnsi="Times New Roman" w:cs="Times New Roman"/>
                <w:szCs w:val="28"/>
              </w:rPr>
              <w:t>Лепка/Аппликация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047DF1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7DF1" w:rsidRPr="008E75FE" w:rsidRDefault="00047DF1" w:rsidP="00047DF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047DF1" w:rsidRPr="008E75FE" w:rsidRDefault="00047DF1" w:rsidP="00047D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9.55-10.20</w:t>
            </w:r>
          </w:p>
          <w:p w:rsidR="00655002" w:rsidRPr="008E75FE" w:rsidRDefault="00655002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7269B" w:rsidRPr="008E75FE" w:rsidRDefault="00F7269B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8E75FE">
              <w:rPr>
                <w:rFonts w:ascii="Times New Roman" w:hAnsi="Times New Roman" w:cs="Times New Roman"/>
                <w:szCs w:val="28"/>
              </w:rPr>
              <w:t>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Речевое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3D4255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5C07B8" w:rsidRDefault="005C07B8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07B8" w:rsidRDefault="005C07B8" w:rsidP="005C07B8">
            <w:pPr>
              <w:rPr>
                <w:rFonts w:ascii="Times New Roman" w:hAnsi="Times New Roman" w:cs="Times New Roman"/>
                <w:szCs w:val="28"/>
              </w:rPr>
            </w:pPr>
          </w:p>
          <w:p w:rsidR="005C07B8" w:rsidRPr="008E75FE" w:rsidRDefault="005C07B8" w:rsidP="005C07B8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2.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5C07B8" w:rsidRPr="008E75FE" w:rsidRDefault="005C07B8" w:rsidP="005C07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9.55-10.20</w:t>
            </w:r>
          </w:p>
          <w:p w:rsidR="00655002" w:rsidRDefault="00655002" w:rsidP="005C07B8">
            <w:pPr>
              <w:rPr>
                <w:rFonts w:ascii="Times New Roman" w:hAnsi="Times New Roman" w:cs="Times New Roman"/>
                <w:szCs w:val="28"/>
              </w:rPr>
            </w:pPr>
          </w:p>
          <w:p w:rsidR="005C07B8" w:rsidRDefault="005C07B8" w:rsidP="005C07B8">
            <w:pPr>
              <w:rPr>
                <w:rFonts w:ascii="Times New Roman" w:hAnsi="Times New Roman" w:cs="Times New Roman"/>
                <w:szCs w:val="28"/>
              </w:rPr>
            </w:pPr>
          </w:p>
          <w:p w:rsidR="005C07B8" w:rsidRPr="008E75FE" w:rsidRDefault="005C07B8" w:rsidP="005C07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2E718E">
        <w:tc>
          <w:tcPr>
            <w:tcW w:w="1888" w:type="dxa"/>
          </w:tcPr>
          <w:p w:rsidR="00420BE0" w:rsidRPr="00B807F2" w:rsidRDefault="00655002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807F2">
              <w:rPr>
                <w:rFonts w:ascii="Times New Roman" w:hAnsi="Times New Roman" w:cs="Times New Roman"/>
                <w:szCs w:val="28"/>
              </w:rPr>
              <w:t>Старшая группа № 11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</w:tcPr>
          <w:p w:rsidR="00B807F2" w:rsidRPr="008E75FE" w:rsidRDefault="00955254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B807F2"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B807F2">
              <w:rPr>
                <w:rFonts w:ascii="Times New Roman" w:hAnsi="Times New Roman" w:cs="Times New Roman"/>
                <w:szCs w:val="28"/>
              </w:rPr>
              <w:t>(ФМП</w:t>
            </w:r>
            <w:r w:rsidR="00B807F2" w:rsidRPr="008E75FE">
              <w:rPr>
                <w:rFonts w:ascii="Times New Roman" w:hAnsi="Times New Roman" w:cs="Times New Roman"/>
                <w:szCs w:val="28"/>
              </w:rPr>
              <w:t>М)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955254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3C30E1" w:rsidRPr="008E75FE" w:rsidRDefault="00955254" w:rsidP="003C30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E75FE">
              <w:rPr>
                <w:rFonts w:ascii="Times New Roman" w:hAnsi="Times New Roman" w:cs="Times New Roman"/>
                <w:szCs w:val="28"/>
              </w:rPr>
              <w:t>.</w:t>
            </w:r>
            <w:r w:rsidR="003C30E1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955254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9.40-10.05</w:t>
            </w:r>
          </w:p>
          <w:p w:rsidR="00955254" w:rsidRPr="008E75FE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Pr="008E75FE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955254" w:rsidRPr="008E75FE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3D4255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15.35-16.00</w:t>
            </w:r>
          </w:p>
        </w:tc>
        <w:tc>
          <w:tcPr>
            <w:tcW w:w="2573" w:type="dxa"/>
          </w:tcPr>
          <w:p w:rsidR="00061824" w:rsidRPr="008E75FE" w:rsidRDefault="00420BE0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B807F2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="00B807F2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955254" w:rsidRDefault="00955254" w:rsidP="0095525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3C30E1" w:rsidRDefault="003C30E1" w:rsidP="003C30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развитие/Речевое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 / Чтение художественной литературы)</w:t>
            </w:r>
          </w:p>
          <w:p w:rsidR="00955254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932B03" w:rsidRDefault="00420BE0" w:rsidP="002E718E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10.30-10.55</w:t>
            </w:r>
          </w:p>
        </w:tc>
        <w:tc>
          <w:tcPr>
            <w:tcW w:w="2693" w:type="dxa"/>
          </w:tcPr>
          <w:p w:rsidR="003C30E1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3C30E1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B807F2" w:rsidRDefault="00B807F2" w:rsidP="00B807F2">
            <w:pPr>
              <w:rPr>
                <w:rFonts w:ascii="Times New Roman" w:hAnsi="Times New Roman" w:cs="Times New Roman"/>
                <w:szCs w:val="28"/>
              </w:rPr>
            </w:pP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Социально-коммуникативное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(ОБЖ/Ребенок в семье и сообществе/Нравственное воспитание/Трудовое воспитание)</w:t>
            </w:r>
          </w:p>
          <w:p w:rsidR="003D4255" w:rsidRDefault="003D4255" w:rsidP="003D42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9.40-10.05</w:t>
            </w:r>
          </w:p>
          <w:p w:rsidR="00955254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7F60EA" w:rsidRPr="008E75FE" w:rsidRDefault="007F60EA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D4255" w:rsidRPr="008E75FE" w:rsidRDefault="003D4255" w:rsidP="007F60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3C30E1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3C30E1" w:rsidRDefault="00955254" w:rsidP="003C30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E75FE">
              <w:rPr>
                <w:rFonts w:ascii="Times New Roman" w:hAnsi="Times New Roman" w:cs="Times New Roman"/>
                <w:szCs w:val="28"/>
              </w:rPr>
              <w:t>.</w:t>
            </w:r>
            <w:r w:rsidR="003C30E1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>(Профориентация)</w:t>
            </w:r>
          </w:p>
          <w:p w:rsidR="00955254" w:rsidRPr="008E75FE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9.40-10.05</w:t>
            </w:r>
          </w:p>
          <w:p w:rsidR="00955254" w:rsidRPr="008E75FE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Pr="008E75FE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955254" w:rsidRPr="008E75FE" w:rsidRDefault="00955254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3D4255" w:rsidP="009552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15.35-16.00</w:t>
            </w:r>
          </w:p>
        </w:tc>
        <w:tc>
          <w:tcPr>
            <w:tcW w:w="2693" w:type="dxa"/>
          </w:tcPr>
          <w:p w:rsidR="003C30E1" w:rsidRPr="008E75FE" w:rsidRDefault="00B807F2" w:rsidP="003C30E1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3C30E1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3C30E1">
              <w:rPr>
                <w:rFonts w:ascii="Times New Roman" w:hAnsi="Times New Roman" w:cs="Times New Roman"/>
                <w:szCs w:val="28"/>
              </w:rPr>
              <w:t>Лепка /Аппликация</w:t>
            </w:r>
            <w:r w:rsidR="003C30E1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955254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– 9.25</w:t>
            </w:r>
          </w:p>
          <w:p w:rsidR="00955254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420BE0" w:rsidRPr="008E75FE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420BE0"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="00420BE0"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10.05-10.30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0BE0" w:rsidRPr="008E75FE" w:rsidTr="002E718E">
        <w:trPr>
          <w:trHeight w:val="1408"/>
        </w:trPr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lastRenderedPageBreak/>
              <w:t>Подготовительная  группа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№  </w:t>
            </w:r>
            <w:r w:rsidR="00955254">
              <w:rPr>
                <w:rFonts w:ascii="Times New Roman" w:hAnsi="Times New Roman" w:cs="Times New Roman"/>
                <w:szCs w:val="28"/>
              </w:rPr>
              <w:t>2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</w:tcPr>
          <w:p w:rsidR="00955254" w:rsidRDefault="00420BE0" w:rsidP="00955254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955254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</w:t>
            </w:r>
            <w:r w:rsidR="00955254"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F7269B" w:rsidRPr="008E75FE" w:rsidRDefault="00420BE0" w:rsidP="00C567BA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 xml:space="preserve"> (Развитие речи)</w:t>
            </w:r>
          </w:p>
          <w:p w:rsidR="00420BE0" w:rsidRDefault="00B807F2" w:rsidP="00B807F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9.40-10.10</w:t>
            </w:r>
          </w:p>
          <w:p w:rsidR="00955254" w:rsidRDefault="00955254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955254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10.</w:t>
            </w:r>
            <w:r w:rsidR="00955254">
              <w:rPr>
                <w:rFonts w:ascii="Times New Roman" w:hAnsi="Times New Roman" w:cs="Times New Roman"/>
                <w:szCs w:val="28"/>
              </w:rPr>
              <w:t>3</w:t>
            </w:r>
            <w:r w:rsidRPr="008E75FE">
              <w:rPr>
                <w:rFonts w:ascii="Times New Roman" w:hAnsi="Times New Roman" w:cs="Times New Roman"/>
                <w:szCs w:val="28"/>
              </w:rPr>
              <w:t>0-11.</w:t>
            </w:r>
            <w:r w:rsidR="00955254">
              <w:rPr>
                <w:rFonts w:ascii="Times New Roman" w:hAnsi="Times New Roman" w:cs="Times New Roman"/>
                <w:szCs w:val="28"/>
              </w:rPr>
              <w:t>0</w:t>
            </w:r>
            <w:r w:rsidRPr="008E75F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573" w:type="dxa"/>
          </w:tcPr>
          <w:p w:rsidR="00F7269B" w:rsidRPr="008E75FE" w:rsidRDefault="00420BE0" w:rsidP="00F726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F7269B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="00F7269B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420BE0" w:rsidRDefault="00420BE0" w:rsidP="00955254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1824" w:rsidRPr="008E75FE" w:rsidRDefault="00420BE0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585287" w:rsidRPr="008E75FE" w:rsidRDefault="00585287" w:rsidP="0058528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Default="00420BE0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9.40-10.10</w:t>
            </w:r>
          </w:p>
          <w:p w:rsidR="00955254" w:rsidRDefault="00955254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955254" w:rsidRDefault="00955254" w:rsidP="00955254">
            <w:pPr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11.05-11.35</w:t>
            </w:r>
          </w:p>
        </w:tc>
        <w:tc>
          <w:tcPr>
            <w:tcW w:w="2693" w:type="dxa"/>
          </w:tcPr>
          <w:p w:rsidR="00585287" w:rsidRPr="008E75FE" w:rsidRDefault="00B776A6" w:rsidP="005852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 xml:space="preserve"> Речевое развитие</w:t>
            </w:r>
            <w:r w:rsidR="00585287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Default="00B776A6" w:rsidP="00B807F2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развитие/Речевое развитие</w:t>
            </w:r>
            <w:r w:rsidR="00585287"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 / Чтение художественной литературы)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9.40-10.10</w:t>
            </w:r>
          </w:p>
          <w:p w:rsidR="00585287" w:rsidRPr="008E75FE" w:rsidRDefault="00585287" w:rsidP="0058528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Pr="008E75FE">
              <w:rPr>
                <w:rFonts w:ascii="Times New Roman" w:hAnsi="Times New Roman" w:cs="Times New Roman"/>
                <w:szCs w:val="28"/>
              </w:rPr>
              <w:t>(Профориентация)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16.00-16.30</w:t>
            </w:r>
          </w:p>
        </w:tc>
        <w:tc>
          <w:tcPr>
            <w:tcW w:w="2693" w:type="dxa"/>
          </w:tcPr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E10475">
              <w:rPr>
                <w:rFonts w:ascii="Times New Roman" w:hAnsi="Times New Roman" w:cs="Times New Roman"/>
                <w:szCs w:val="28"/>
              </w:rPr>
              <w:t>Лепка/Аппликация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585287" w:rsidRPr="008E75FE" w:rsidRDefault="00B776A6" w:rsidP="005852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2.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585287" w:rsidRPr="008E75FE">
              <w:rPr>
                <w:rFonts w:ascii="Times New Roman" w:hAnsi="Times New Roman" w:cs="Times New Roman"/>
                <w:szCs w:val="28"/>
              </w:rPr>
              <w:t xml:space="preserve"> (Развитие речи)</w:t>
            </w:r>
          </w:p>
          <w:p w:rsidR="00B807F2" w:rsidRDefault="00B807F2" w:rsidP="00B807F2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9.40-10.10</w:t>
            </w:r>
          </w:p>
          <w:p w:rsidR="00B776A6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807F2" w:rsidRDefault="00B807F2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10.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E75FE">
              <w:rPr>
                <w:rFonts w:ascii="Times New Roman" w:hAnsi="Times New Roman" w:cs="Times New Roman"/>
                <w:szCs w:val="28"/>
              </w:rPr>
              <w:t>0-11.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8E75F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93" w:type="dxa"/>
          </w:tcPr>
          <w:p w:rsidR="00B776A6" w:rsidRDefault="00B776A6" w:rsidP="00B776A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="00585287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B776A6" w:rsidRDefault="00B776A6" w:rsidP="00B776A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Pr="008E75FE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585287" w:rsidRPr="008E75FE" w:rsidRDefault="00B776A6" w:rsidP="005852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585287" w:rsidRPr="008E75FE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585287" w:rsidRPr="008E75FE">
              <w:rPr>
                <w:rFonts w:ascii="Times New Roman" w:hAnsi="Times New Roman" w:cs="Times New Roman"/>
                <w:szCs w:val="28"/>
              </w:rPr>
              <w:t xml:space="preserve"> (ОБЖ/Ребенок в семье и сообществе/Нравственное воспитание/Трудовое воспитание)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9.40-10.10</w:t>
            </w: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11.05-11.35</w:t>
            </w:r>
          </w:p>
        </w:tc>
      </w:tr>
      <w:tr w:rsidR="00420BE0" w:rsidRPr="008E75FE" w:rsidTr="002E718E">
        <w:tc>
          <w:tcPr>
            <w:tcW w:w="1888" w:type="dxa"/>
          </w:tcPr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Подготовительная группа №  </w:t>
            </w:r>
            <w:r w:rsidR="00955254">
              <w:rPr>
                <w:rFonts w:ascii="Times New Roman" w:hAnsi="Times New Roman" w:cs="Times New Roman"/>
                <w:szCs w:val="28"/>
              </w:rPr>
              <w:t>9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3" w:type="dxa"/>
          </w:tcPr>
          <w:p w:rsidR="00C567BA" w:rsidRPr="008E75FE" w:rsidRDefault="00B776A6" w:rsidP="00C567BA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1.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>Социально-коммуникативное развитие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 (ОБЖ/Ребенок в семье и сообществе/Нравственное воспитание/Трудовое воспитание)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C567BA" w:rsidRPr="008E75FE" w:rsidRDefault="00B776A6" w:rsidP="00C567BA">
            <w:pPr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 (Развитие речи)</w:t>
            </w:r>
          </w:p>
          <w:p w:rsidR="00B807F2" w:rsidRDefault="00B807F2" w:rsidP="00B807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776A6" w:rsidRDefault="00B776A6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10.30-11.00</w:t>
            </w:r>
          </w:p>
        </w:tc>
        <w:tc>
          <w:tcPr>
            <w:tcW w:w="2573" w:type="dxa"/>
          </w:tcPr>
          <w:p w:rsidR="00C567BA" w:rsidRPr="008E75FE" w:rsidRDefault="00B776A6" w:rsidP="00C567B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(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Default="00B776A6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E75FE">
              <w:rPr>
                <w:rFonts w:ascii="Times New Roman" w:hAnsi="Times New Roman" w:cs="Times New Roman"/>
                <w:szCs w:val="28"/>
              </w:rPr>
              <w:t>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(Рисование)</w:t>
            </w:r>
          </w:p>
          <w:p w:rsidR="00C567BA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B776A6" w:rsidRPr="008E75FE" w:rsidRDefault="003D4255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11.05-11.35</w:t>
            </w:r>
          </w:p>
        </w:tc>
        <w:tc>
          <w:tcPr>
            <w:tcW w:w="2693" w:type="dxa"/>
          </w:tcPr>
          <w:p w:rsidR="00C567BA" w:rsidRPr="008E75FE" w:rsidRDefault="00420BE0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 xml:space="preserve"> Речевое развитие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 (Подготовка к обучению грамоте)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C567BA" w:rsidRDefault="00C567BA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Pr="008E75FE" w:rsidRDefault="00420BE0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>Художественно-эстетическое развитие/Речевое развитие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 (Конструирование / Чтение художественной литературы)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776A6" w:rsidRDefault="00B776A6" w:rsidP="00B807F2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>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 на прогулке)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2-я половина дня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Познавательное развитие </w:t>
            </w:r>
            <w:r w:rsidRPr="008E75FE">
              <w:rPr>
                <w:rFonts w:ascii="Times New Roman" w:hAnsi="Times New Roman" w:cs="Times New Roman"/>
                <w:szCs w:val="28"/>
              </w:rPr>
              <w:lastRenderedPageBreak/>
              <w:t>(Профориентация)</w:t>
            </w:r>
          </w:p>
          <w:p w:rsidR="00420BE0" w:rsidRPr="008E75FE" w:rsidRDefault="00420BE0" w:rsidP="002E71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16.00-16.30</w:t>
            </w:r>
          </w:p>
        </w:tc>
        <w:tc>
          <w:tcPr>
            <w:tcW w:w="2693" w:type="dxa"/>
          </w:tcPr>
          <w:p w:rsidR="00C567BA" w:rsidRPr="008E75FE" w:rsidRDefault="00B776A6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>Познавательное развитие (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>ФЭМП)</w:t>
            </w: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Default="00B776A6" w:rsidP="00B776A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B776A6" w:rsidRPr="008E75FE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67BA" w:rsidRPr="008E75FE" w:rsidRDefault="00B776A6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>Речевое развитие</w:t>
            </w:r>
            <w:r w:rsidR="00C567BA" w:rsidRPr="008E75FE">
              <w:rPr>
                <w:rFonts w:ascii="Times New Roman" w:hAnsi="Times New Roman" w:cs="Times New Roman"/>
                <w:szCs w:val="28"/>
              </w:rPr>
              <w:t xml:space="preserve"> (Развитие речи)</w:t>
            </w:r>
          </w:p>
          <w:p w:rsidR="00B807F2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B776A6" w:rsidRDefault="00B776A6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Физическое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(Физическая культура)</w:t>
            </w:r>
          </w:p>
          <w:p w:rsidR="00420BE0" w:rsidRPr="008E75FE" w:rsidRDefault="00B776A6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10.30-11.00</w:t>
            </w:r>
          </w:p>
        </w:tc>
        <w:tc>
          <w:tcPr>
            <w:tcW w:w="2693" w:type="dxa"/>
          </w:tcPr>
          <w:p w:rsidR="00061824" w:rsidRPr="008E75FE" w:rsidRDefault="00B776A6" w:rsidP="000618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567BA" w:rsidRPr="008E75FE">
              <w:rPr>
                <w:rFonts w:ascii="Times New Roman" w:hAnsi="Times New Roman" w:cs="Times New Roman"/>
                <w:i/>
                <w:szCs w:val="28"/>
              </w:rPr>
              <w:t xml:space="preserve"> Познавательное развитие 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(</w:t>
            </w:r>
            <w:r w:rsidR="00061824">
              <w:rPr>
                <w:rFonts w:ascii="Times New Roman" w:hAnsi="Times New Roman" w:cs="Times New Roman"/>
                <w:szCs w:val="28"/>
              </w:rPr>
              <w:t>Приобщение к культурным ценностям/Ознакомление с миром природы</w:t>
            </w:r>
            <w:r w:rsidR="00061824"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C567BA" w:rsidRPr="008E75FE" w:rsidRDefault="00C567BA" w:rsidP="00C567B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807F2" w:rsidRPr="008E75FE" w:rsidRDefault="00B807F2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E75FE">
              <w:rPr>
                <w:rFonts w:ascii="Times New Roman" w:hAnsi="Times New Roman" w:cs="Times New Roman"/>
                <w:szCs w:val="28"/>
              </w:rPr>
              <w:t>9.00 -9.30</w:t>
            </w: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E75FE">
              <w:rPr>
                <w:rFonts w:ascii="Times New Roman" w:hAnsi="Times New Roman" w:cs="Times New Roman"/>
                <w:szCs w:val="28"/>
              </w:rPr>
              <w:t>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E10475">
              <w:rPr>
                <w:rFonts w:ascii="Times New Roman" w:hAnsi="Times New Roman" w:cs="Times New Roman"/>
                <w:szCs w:val="28"/>
              </w:rPr>
              <w:t>Лепка/Аппликация</w:t>
            </w:r>
            <w:r w:rsidRPr="008E75FE">
              <w:rPr>
                <w:rFonts w:ascii="Times New Roman" w:hAnsi="Times New Roman" w:cs="Times New Roman"/>
                <w:szCs w:val="28"/>
              </w:rPr>
              <w:t>)</w:t>
            </w:r>
          </w:p>
          <w:p w:rsidR="00B776A6" w:rsidRDefault="00B776A6" w:rsidP="00B807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9.40-10.10</w:t>
            </w:r>
          </w:p>
          <w:p w:rsidR="00C567BA" w:rsidRDefault="00C567BA" w:rsidP="00B776A6">
            <w:pPr>
              <w:rPr>
                <w:rFonts w:ascii="Times New Roman" w:hAnsi="Times New Roman" w:cs="Times New Roman"/>
                <w:szCs w:val="28"/>
              </w:rPr>
            </w:pPr>
          </w:p>
          <w:p w:rsidR="00B776A6" w:rsidRPr="008E75FE" w:rsidRDefault="00B776A6" w:rsidP="00B776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8E75FE">
              <w:rPr>
                <w:rFonts w:ascii="Times New Roman" w:hAnsi="Times New Roman" w:cs="Times New Roman"/>
                <w:i/>
                <w:szCs w:val="28"/>
              </w:rPr>
              <w:t xml:space="preserve"> Художественно-эстетическое развитие</w:t>
            </w:r>
            <w:r w:rsidRPr="008E75FE">
              <w:rPr>
                <w:rFonts w:ascii="Times New Roman" w:hAnsi="Times New Roman" w:cs="Times New Roman"/>
                <w:szCs w:val="28"/>
              </w:rPr>
              <w:t xml:space="preserve"> (Музыка)</w:t>
            </w:r>
          </w:p>
          <w:p w:rsidR="00420BE0" w:rsidRPr="008E75FE" w:rsidRDefault="003D4255" w:rsidP="00B776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11.05-11.35</w:t>
            </w:r>
          </w:p>
        </w:tc>
        <w:bookmarkStart w:id="0" w:name="_GoBack"/>
        <w:bookmarkEnd w:id="0"/>
      </w:tr>
    </w:tbl>
    <w:p w:rsidR="00420BE0" w:rsidRPr="008E75FE" w:rsidRDefault="00420BE0" w:rsidP="00420BE0">
      <w:pPr>
        <w:rPr>
          <w:rFonts w:ascii="Times New Roman" w:hAnsi="Times New Roman" w:cs="Times New Roman"/>
          <w:sz w:val="28"/>
          <w:szCs w:val="28"/>
        </w:rPr>
      </w:pPr>
    </w:p>
    <w:p w:rsidR="00420BE0" w:rsidRPr="008E75FE" w:rsidRDefault="00420BE0" w:rsidP="00420BE0">
      <w:pPr>
        <w:rPr>
          <w:rFonts w:ascii="Times New Roman" w:hAnsi="Times New Roman" w:cs="Times New Roman"/>
        </w:rPr>
      </w:pPr>
    </w:p>
    <w:p w:rsidR="0018139A" w:rsidRDefault="0018139A"/>
    <w:sectPr w:rsidR="0018139A" w:rsidSect="008E75FE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8D9"/>
    <w:multiLevelType w:val="hybridMultilevel"/>
    <w:tmpl w:val="7048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7E0"/>
    <w:rsid w:val="00047DF1"/>
    <w:rsid w:val="00061824"/>
    <w:rsid w:val="000E35CD"/>
    <w:rsid w:val="0018139A"/>
    <w:rsid w:val="00277561"/>
    <w:rsid w:val="00306BCB"/>
    <w:rsid w:val="00365C99"/>
    <w:rsid w:val="003C30E1"/>
    <w:rsid w:val="003D4255"/>
    <w:rsid w:val="00420BE0"/>
    <w:rsid w:val="00585287"/>
    <w:rsid w:val="005C07B8"/>
    <w:rsid w:val="00622653"/>
    <w:rsid w:val="006527E0"/>
    <w:rsid w:val="00655002"/>
    <w:rsid w:val="00673D3E"/>
    <w:rsid w:val="006822C6"/>
    <w:rsid w:val="006C0F6F"/>
    <w:rsid w:val="00772B80"/>
    <w:rsid w:val="007F60EA"/>
    <w:rsid w:val="008361C2"/>
    <w:rsid w:val="008439C2"/>
    <w:rsid w:val="008652EE"/>
    <w:rsid w:val="00902809"/>
    <w:rsid w:val="00910F42"/>
    <w:rsid w:val="00955254"/>
    <w:rsid w:val="00975E53"/>
    <w:rsid w:val="00A1683F"/>
    <w:rsid w:val="00A33B0D"/>
    <w:rsid w:val="00B776A6"/>
    <w:rsid w:val="00B807F2"/>
    <w:rsid w:val="00C567BA"/>
    <w:rsid w:val="00E10475"/>
    <w:rsid w:val="00E9396A"/>
    <w:rsid w:val="00F7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E0"/>
    <w:pPr>
      <w:spacing w:after="0" w:line="240" w:lineRule="auto"/>
    </w:pPr>
  </w:style>
  <w:style w:type="table" w:styleId="a4">
    <w:name w:val="Table Grid"/>
    <w:basedOn w:val="a1"/>
    <w:uiPriority w:val="59"/>
    <w:rsid w:val="00420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E0"/>
    <w:pPr>
      <w:spacing w:after="0" w:line="240" w:lineRule="auto"/>
    </w:pPr>
  </w:style>
  <w:style w:type="table" w:styleId="a4">
    <w:name w:val="Table Grid"/>
    <w:basedOn w:val="a1"/>
    <w:uiPriority w:val="59"/>
    <w:rsid w:val="0042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80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17</cp:revision>
  <cp:lastPrinted>2017-08-08T02:19:00Z</cp:lastPrinted>
  <dcterms:created xsi:type="dcterms:W3CDTF">2017-06-07T04:55:00Z</dcterms:created>
  <dcterms:modified xsi:type="dcterms:W3CDTF">2018-03-15T06:26:00Z</dcterms:modified>
</cp:coreProperties>
</file>