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E0" w:rsidRPr="008E75FE" w:rsidRDefault="00C567BA" w:rsidP="00E33E9B">
      <w:pPr>
        <w:pStyle w:val="a3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420BE0" w:rsidRPr="008E75FE">
        <w:rPr>
          <w:rFonts w:ascii="Times New Roman" w:hAnsi="Times New Roman" w:cs="Times New Roman"/>
          <w:b/>
          <w:sz w:val="24"/>
          <w:szCs w:val="28"/>
        </w:rPr>
        <w:t>Утверждаю:</w:t>
      </w:r>
    </w:p>
    <w:p w:rsidR="00420BE0" w:rsidRPr="008E75FE" w:rsidRDefault="00420BE0" w:rsidP="00E33E9B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8E75FE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заведующий МБДОУ </w:t>
      </w:r>
    </w:p>
    <w:p w:rsidR="00420BE0" w:rsidRPr="008E75FE" w:rsidRDefault="00420BE0" w:rsidP="00E33E9B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8E75FE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0424CD">
        <w:rPr>
          <w:rFonts w:ascii="Times New Roman" w:hAnsi="Times New Roman" w:cs="Times New Roman"/>
          <w:b/>
          <w:sz w:val="24"/>
          <w:szCs w:val="28"/>
        </w:rPr>
        <w:t>д</w:t>
      </w:r>
      <w:r w:rsidRPr="008E75FE">
        <w:rPr>
          <w:rFonts w:ascii="Times New Roman" w:hAnsi="Times New Roman" w:cs="Times New Roman"/>
          <w:b/>
          <w:sz w:val="24"/>
          <w:szCs w:val="28"/>
        </w:rPr>
        <w:t>етский сад № 26</w:t>
      </w:r>
    </w:p>
    <w:p w:rsidR="00E33E9B" w:rsidRDefault="00420BE0" w:rsidP="00E33E9B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8E75FE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E33E9B">
        <w:rPr>
          <w:rFonts w:ascii="Times New Roman" w:hAnsi="Times New Roman" w:cs="Times New Roman"/>
          <w:b/>
          <w:sz w:val="24"/>
          <w:szCs w:val="28"/>
        </w:rPr>
        <w:t>дата:</w:t>
      </w:r>
      <w:r w:rsidR="0009550F">
        <w:rPr>
          <w:rFonts w:ascii="Times New Roman" w:hAnsi="Times New Roman" w:cs="Times New Roman"/>
          <w:b/>
          <w:sz w:val="24"/>
          <w:szCs w:val="28"/>
        </w:rPr>
        <w:t xml:space="preserve"> 10.06.2020</w:t>
      </w:r>
    </w:p>
    <w:p w:rsidR="00420BE0" w:rsidRDefault="00420BE0" w:rsidP="00E33E9B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8E75FE">
        <w:rPr>
          <w:rFonts w:ascii="Times New Roman" w:hAnsi="Times New Roman" w:cs="Times New Roman"/>
          <w:b/>
          <w:sz w:val="24"/>
          <w:szCs w:val="28"/>
        </w:rPr>
        <w:t>Е.С. Гончарук</w:t>
      </w:r>
    </w:p>
    <w:p w:rsidR="00E33E9B" w:rsidRPr="008E75FE" w:rsidRDefault="00E33E9B" w:rsidP="00E33E9B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420BE0" w:rsidRPr="008E75FE" w:rsidRDefault="00420BE0" w:rsidP="00420B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75FE">
        <w:rPr>
          <w:rFonts w:ascii="Times New Roman" w:hAnsi="Times New Roman" w:cs="Times New Roman"/>
          <w:b/>
          <w:sz w:val="24"/>
          <w:szCs w:val="28"/>
        </w:rPr>
        <w:t xml:space="preserve">                       </w:t>
      </w:r>
    </w:p>
    <w:p w:rsidR="00420BE0" w:rsidRPr="008E75FE" w:rsidRDefault="00420BE0" w:rsidP="00C84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75FE"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Pr="008E7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неп</w:t>
      </w:r>
      <w:r w:rsidR="00256D65">
        <w:rPr>
          <w:rFonts w:ascii="Times New Roman" w:hAnsi="Times New Roman" w:cs="Times New Roman"/>
          <w:b/>
          <w:sz w:val="28"/>
          <w:szCs w:val="28"/>
        </w:rPr>
        <w:t>рерывной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  <w:r w:rsidRPr="008E75FE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3C50C8">
        <w:rPr>
          <w:rFonts w:ascii="Times New Roman" w:hAnsi="Times New Roman" w:cs="Times New Roman"/>
          <w:b/>
          <w:sz w:val="28"/>
          <w:szCs w:val="28"/>
        </w:rPr>
        <w:t>20</w:t>
      </w:r>
      <w:r w:rsidRPr="008E75FE">
        <w:rPr>
          <w:rFonts w:ascii="Times New Roman" w:hAnsi="Times New Roman" w:cs="Times New Roman"/>
          <w:b/>
          <w:sz w:val="28"/>
          <w:szCs w:val="28"/>
        </w:rPr>
        <w:t>- 20</w:t>
      </w:r>
      <w:r w:rsidR="002D3653">
        <w:rPr>
          <w:rFonts w:ascii="Times New Roman" w:hAnsi="Times New Roman" w:cs="Times New Roman"/>
          <w:b/>
          <w:sz w:val="28"/>
          <w:szCs w:val="28"/>
        </w:rPr>
        <w:t>2</w:t>
      </w:r>
      <w:r w:rsidR="003C50C8">
        <w:rPr>
          <w:rFonts w:ascii="Times New Roman" w:hAnsi="Times New Roman" w:cs="Times New Roman"/>
          <w:b/>
          <w:sz w:val="28"/>
          <w:szCs w:val="28"/>
        </w:rPr>
        <w:t>1</w:t>
      </w:r>
      <w:r w:rsidRPr="008E75FE">
        <w:rPr>
          <w:rFonts w:ascii="Times New Roman" w:hAnsi="Times New Roman" w:cs="Times New Roman"/>
          <w:b/>
          <w:sz w:val="28"/>
          <w:szCs w:val="28"/>
        </w:rPr>
        <w:t xml:space="preserve"> учебный год  МБДОУ </w:t>
      </w:r>
      <w:r w:rsidR="000424CD">
        <w:rPr>
          <w:rFonts w:ascii="Times New Roman" w:hAnsi="Times New Roman" w:cs="Times New Roman"/>
          <w:b/>
          <w:sz w:val="28"/>
          <w:szCs w:val="28"/>
        </w:rPr>
        <w:t>д</w:t>
      </w:r>
      <w:r w:rsidRPr="008E75FE">
        <w:rPr>
          <w:rFonts w:ascii="Times New Roman" w:hAnsi="Times New Roman" w:cs="Times New Roman"/>
          <w:b/>
          <w:sz w:val="28"/>
          <w:szCs w:val="28"/>
        </w:rPr>
        <w:t>етский сад № 26</w:t>
      </w:r>
    </w:p>
    <w:tbl>
      <w:tblPr>
        <w:tblStyle w:val="a4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88"/>
        <w:gridCol w:w="3053"/>
        <w:gridCol w:w="2573"/>
        <w:gridCol w:w="2693"/>
        <w:gridCol w:w="2693"/>
        <w:gridCol w:w="2693"/>
      </w:tblGrid>
      <w:tr w:rsidR="00420BE0" w:rsidRPr="008E75FE" w:rsidTr="00515821">
        <w:tc>
          <w:tcPr>
            <w:tcW w:w="1888" w:type="dxa"/>
          </w:tcPr>
          <w:p w:rsidR="00420BE0" w:rsidRPr="008E75FE" w:rsidRDefault="00420BE0" w:rsidP="00C84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5FE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3053" w:type="dxa"/>
          </w:tcPr>
          <w:p w:rsidR="00420BE0" w:rsidRPr="008E75FE" w:rsidRDefault="00420BE0" w:rsidP="00C84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5F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573" w:type="dxa"/>
          </w:tcPr>
          <w:p w:rsidR="00420BE0" w:rsidRPr="008E75FE" w:rsidRDefault="00420BE0" w:rsidP="00C84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5F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693" w:type="dxa"/>
          </w:tcPr>
          <w:p w:rsidR="00420BE0" w:rsidRPr="008E75FE" w:rsidRDefault="00420BE0" w:rsidP="00C84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5F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693" w:type="dxa"/>
          </w:tcPr>
          <w:p w:rsidR="00420BE0" w:rsidRPr="008E75FE" w:rsidRDefault="00420BE0" w:rsidP="00C84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5F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93" w:type="dxa"/>
          </w:tcPr>
          <w:p w:rsidR="00420BE0" w:rsidRPr="008E75FE" w:rsidRDefault="00420BE0" w:rsidP="00C84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5F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420BE0" w:rsidRPr="008E75FE" w:rsidTr="00515821">
        <w:tc>
          <w:tcPr>
            <w:tcW w:w="1888" w:type="dxa"/>
          </w:tcPr>
          <w:p w:rsidR="00420BE0" w:rsidRPr="008E75FE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1 младшая</w:t>
            </w:r>
          </w:p>
          <w:p w:rsidR="00420BE0" w:rsidRPr="008E75FE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Группа № 1</w:t>
            </w:r>
          </w:p>
        </w:tc>
        <w:tc>
          <w:tcPr>
            <w:tcW w:w="3053" w:type="dxa"/>
          </w:tcPr>
          <w:p w:rsidR="00420BE0" w:rsidRPr="00C93ADA" w:rsidRDefault="00420BE0" w:rsidP="00C84ED8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C93ADA">
              <w:rPr>
                <w:rFonts w:ascii="Times New Roman" w:hAnsi="Times New Roman" w:cs="Times New Roman"/>
                <w:szCs w:val="28"/>
              </w:rPr>
              <w:t>1.</w:t>
            </w:r>
            <w:r w:rsidR="001E419E" w:rsidRPr="00C93ADA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Pr="00C93ADA">
              <w:rPr>
                <w:rFonts w:ascii="Times New Roman" w:hAnsi="Times New Roman" w:cs="Times New Roman"/>
                <w:i/>
                <w:szCs w:val="28"/>
              </w:rPr>
              <w:t>Речевое развитие</w:t>
            </w:r>
          </w:p>
          <w:p w:rsidR="00420BE0" w:rsidRPr="00C93ADA" w:rsidRDefault="00420BE0" w:rsidP="00C84E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3ADA">
              <w:rPr>
                <w:rFonts w:ascii="Times New Roman" w:hAnsi="Times New Roman" w:cs="Times New Roman"/>
                <w:sz w:val="24"/>
                <w:szCs w:val="28"/>
              </w:rPr>
              <w:t>Развитие речи</w:t>
            </w:r>
          </w:p>
          <w:p w:rsidR="00420BE0" w:rsidRPr="00C93ADA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93ADA">
              <w:rPr>
                <w:rFonts w:ascii="Times New Roman" w:hAnsi="Times New Roman" w:cs="Times New Roman"/>
                <w:szCs w:val="28"/>
              </w:rPr>
              <w:t>9.00 – 9.10</w:t>
            </w:r>
          </w:p>
          <w:p w:rsidR="00420BE0" w:rsidRPr="00C93ADA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93ADA">
              <w:rPr>
                <w:rFonts w:ascii="Times New Roman" w:hAnsi="Times New Roman" w:cs="Times New Roman"/>
                <w:szCs w:val="28"/>
              </w:rPr>
              <w:t>2-ая подгруппа</w:t>
            </w:r>
          </w:p>
          <w:p w:rsidR="00420BE0" w:rsidRPr="00C93ADA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93ADA">
              <w:rPr>
                <w:rFonts w:ascii="Times New Roman" w:hAnsi="Times New Roman" w:cs="Times New Roman"/>
                <w:szCs w:val="28"/>
              </w:rPr>
              <w:t>9.30- 9.40</w:t>
            </w:r>
          </w:p>
          <w:p w:rsidR="001E419E" w:rsidRPr="00C93ADA" w:rsidRDefault="001E419E" w:rsidP="00C84ED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420BE0" w:rsidRPr="00C93ADA" w:rsidRDefault="00420BE0" w:rsidP="00C84ED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93ADA">
              <w:rPr>
                <w:rFonts w:ascii="Times New Roman" w:hAnsi="Times New Roman" w:cs="Times New Roman"/>
                <w:b/>
                <w:szCs w:val="28"/>
              </w:rPr>
              <w:t>2 половина дня</w:t>
            </w:r>
          </w:p>
          <w:p w:rsidR="00420BE0" w:rsidRPr="00C93ADA" w:rsidRDefault="001E419E" w:rsidP="00C84E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3ADA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="00420BE0" w:rsidRPr="00C93ADA">
              <w:rPr>
                <w:rFonts w:ascii="Times New Roman" w:hAnsi="Times New Roman" w:cs="Times New Roman"/>
                <w:i/>
                <w:szCs w:val="28"/>
              </w:rPr>
              <w:t>Физическое развитие</w:t>
            </w:r>
            <w:r w:rsidR="00420BE0" w:rsidRPr="00C93AD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20BE0" w:rsidRPr="00C93ADA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  <w:p w:rsidR="00420BE0" w:rsidRPr="00C93ADA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93ADA">
              <w:rPr>
                <w:rFonts w:ascii="Times New Roman" w:hAnsi="Times New Roman" w:cs="Times New Roman"/>
                <w:szCs w:val="28"/>
              </w:rPr>
              <w:t>16.00 – 16.10</w:t>
            </w:r>
          </w:p>
          <w:p w:rsidR="00420BE0" w:rsidRPr="00C93ADA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73" w:type="dxa"/>
          </w:tcPr>
          <w:p w:rsidR="00420BE0" w:rsidRPr="00C93ADA" w:rsidRDefault="00420BE0" w:rsidP="00C84E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3ADA">
              <w:rPr>
                <w:rFonts w:ascii="Times New Roman" w:hAnsi="Times New Roman" w:cs="Times New Roman"/>
                <w:szCs w:val="28"/>
              </w:rPr>
              <w:t xml:space="preserve">1. </w:t>
            </w:r>
            <w:r w:rsidR="001E419E" w:rsidRPr="00C93ADA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Pr="00C93ADA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 развитие</w:t>
            </w:r>
            <w:r w:rsidRPr="00C93AD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93ADA">
              <w:rPr>
                <w:rFonts w:ascii="Times New Roman" w:hAnsi="Times New Roman" w:cs="Times New Roman"/>
                <w:sz w:val="24"/>
                <w:szCs w:val="28"/>
              </w:rPr>
              <w:t>Рисование</w:t>
            </w:r>
          </w:p>
          <w:p w:rsidR="00420BE0" w:rsidRPr="00C93ADA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93ADA">
              <w:rPr>
                <w:rFonts w:ascii="Times New Roman" w:hAnsi="Times New Roman" w:cs="Times New Roman"/>
                <w:szCs w:val="28"/>
              </w:rPr>
              <w:t>9.00 – 9.10</w:t>
            </w:r>
          </w:p>
          <w:p w:rsidR="00420BE0" w:rsidRPr="00C93ADA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93ADA">
              <w:rPr>
                <w:rFonts w:ascii="Times New Roman" w:hAnsi="Times New Roman" w:cs="Times New Roman"/>
                <w:szCs w:val="28"/>
              </w:rPr>
              <w:t>2-ая подгруппа</w:t>
            </w:r>
          </w:p>
          <w:p w:rsidR="00420BE0" w:rsidRPr="00C93ADA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93ADA">
              <w:rPr>
                <w:rFonts w:ascii="Times New Roman" w:hAnsi="Times New Roman" w:cs="Times New Roman"/>
                <w:szCs w:val="28"/>
              </w:rPr>
              <w:t>9.30- 9.40</w:t>
            </w:r>
          </w:p>
          <w:p w:rsidR="001E419E" w:rsidRPr="00C93ADA" w:rsidRDefault="001E419E" w:rsidP="00C84ED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420BE0" w:rsidRPr="00C93ADA" w:rsidRDefault="00420BE0" w:rsidP="00C84ED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93ADA">
              <w:rPr>
                <w:rFonts w:ascii="Times New Roman" w:hAnsi="Times New Roman" w:cs="Times New Roman"/>
                <w:b/>
                <w:szCs w:val="28"/>
              </w:rPr>
              <w:t>2 половина дня</w:t>
            </w:r>
          </w:p>
          <w:p w:rsidR="00420BE0" w:rsidRPr="00C93ADA" w:rsidRDefault="001E419E" w:rsidP="00C84E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3ADA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="00420BE0" w:rsidRPr="00C93ADA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 развитие</w:t>
            </w:r>
            <w:r w:rsidR="00420BE0" w:rsidRPr="00C93AD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="00420BE0" w:rsidRPr="00C93ADA"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  <w:r w:rsidR="00515821" w:rsidRPr="00C93ADA">
              <w:rPr>
                <w:rFonts w:ascii="Times New Roman" w:hAnsi="Times New Roman" w:cs="Times New Roman"/>
                <w:sz w:val="24"/>
                <w:szCs w:val="28"/>
              </w:rPr>
              <w:t>льная</w:t>
            </w:r>
            <w:proofErr w:type="gramEnd"/>
            <w:r w:rsidR="00515821" w:rsidRPr="00C93A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515821" w:rsidRPr="00C93ADA">
              <w:rPr>
                <w:rFonts w:ascii="Times New Roman" w:hAnsi="Times New Roman" w:cs="Times New Roman"/>
                <w:sz w:val="24"/>
                <w:szCs w:val="28"/>
              </w:rPr>
              <w:t>деят-сть</w:t>
            </w:r>
            <w:proofErr w:type="spellEnd"/>
          </w:p>
          <w:p w:rsidR="00515821" w:rsidRPr="00C93ADA" w:rsidRDefault="00515821" w:rsidP="00C84ED8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 w:rsidRPr="00C93ADA">
              <w:rPr>
                <w:rFonts w:ascii="Times New Roman" w:hAnsi="Times New Roman" w:cs="Times New Roman"/>
                <w:szCs w:val="28"/>
              </w:rPr>
              <w:t>16.00 – 16.10</w:t>
            </w:r>
          </w:p>
          <w:p w:rsidR="00420BE0" w:rsidRPr="00C93ADA" w:rsidRDefault="00420BE0" w:rsidP="00C84ED8">
            <w:pPr>
              <w:pStyle w:val="a5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515821" w:rsidRPr="00C93ADA" w:rsidRDefault="001E419E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93ADA">
              <w:rPr>
                <w:rFonts w:ascii="Times New Roman" w:hAnsi="Times New Roman" w:cs="Times New Roman"/>
                <w:i/>
                <w:szCs w:val="28"/>
              </w:rPr>
              <w:t xml:space="preserve">1.ОО </w:t>
            </w:r>
            <w:r w:rsidR="00420BE0" w:rsidRPr="00C93ADA">
              <w:rPr>
                <w:rFonts w:ascii="Times New Roman" w:hAnsi="Times New Roman" w:cs="Times New Roman"/>
                <w:i/>
                <w:szCs w:val="28"/>
              </w:rPr>
              <w:t>Речевое развитие</w:t>
            </w:r>
            <w:r w:rsidR="00420BE0" w:rsidRPr="00C93AD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420BE0" w:rsidRPr="00C93ADA" w:rsidRDefault="00C93ADA" w:rsidP="00C93A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3ADA">
              <w:rPr>
                <w:rFonts w:ascii="Times New Roman" w:hAnsi="Times New Roman" w:cs="Times New Roman"/>
                <w:sz w:val="24"/>
                <w:szCs w:val="28"/>
              </w:rPr>
              <w:t>Развитие речи</w:t>
            </w:r>
          </w:p>
          <w:p w:rsidR="00420BE0" w:rsidRPr="00C93ADA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93ADA">
              <w:rPr>
                <w:rFonts w:ascii="Times New Roman" w:hAnsi="Times New Roman" w:cs="Times New Roman"/>
                <w:szCs w:val="28"/>
              </w:rPr>
              <w:t>9.00 – 9.10</w:t>
            </w:r>
          </w:p>
          <w:p w:rsidR="00420BE0" w:rsidRPr="00C93ADA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93ADA">
              <w:rPr>
                <w:rFonts w:ascii="Times New Roman" w:hAnsi="Times New Roman" w:cs="Times New Roman"/>
                <w:szCs w:val="28"/>
              </w:rPr>
              <w:t>2-ая подгруппа</w:t>
            </w:r>
          </w:p>
          <w:p w:rsidR="00420BE0" w:rsidRPr="00C93ADA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93ADA">
              <w:rPr>
                <w:rFonts w:ascii="Times New Roman" w:hAnsi="Times New Roman" w:cs="Times New Roman"/>
                <w:szCs w:val="28"/>
              </w:rPr>
              <w:t>9.30 – 9.40</w:t>
            </w:r>
          </w:p>
          <w:p w:rsidR="001E419E" w:rsidRPr="00C93ADA" w:rsidRDefault="001E419E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E419E" w:rsidRPr="00C93ADA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93ADA">
              <w:rPr>
                <w:rFonts w:ascii="Times New Roman" w:hAnsi="Times New Roman" w:cs="Times New Roman"/>
                <w:szCs w:val="28"/>
              </w:rPr>
              <w:t xml:space="preserve">2. </w:t>
            </w:r>
            <w:r w:rsidR="001E419E" w:rsidRPr="00C93ADA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Pr="00C93ADA">
              <w:rPr>
                <w:rFonts w:ascii="Times New Roman" w:hAnsi="Times New Roman" w:cs="Times New Roman"/>
                <w:i/>
                <w:szCs w:val="28"/>
              </w:rPr>
              <w:t>Физическое развитие</w:t>
            </w:r>
          </w:p>
          <w:p w:rsidR="00420BE0" w:rsidRPr="00C93ADA" w:rsidRDefault="00420BE0" w:rsidP="00C84E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3ADA">
              <w:rPr>
                <w:rFonts w:ascii="Times New Roman" w:hAnsi="Times New Roman" w:cs="Times New Roman"/>
                <w:sz w:val="24"/>
                <w:szCs w:val="28"/>
              </w:rPr>
              <w:t>Физическая культура на улице</w:t>
            </w:r>
          </w:p>
          <w:p w:rsidR="001E419E" w:rsidRPr="00C93ADA" w:rsidRDefault="001E419E" w:rsidP="00C84ED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420BE0" w:rsidRPr="00C93ADA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C93ADA" w:rsidRPr="00C93ADA" w:rsidRDefault="00420BE0" w:rsidP="00C93AD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93ADA">
              <w:rPr>
                <w:rFonts w:ascii="Times New Roman" w:hAnsi="Times New Roman" w:cs="Times New Roman"/>
                <w:szCs w:val="28"/>
              </w:rPr>
              <w:t>1.</w:t>
            </w:r>
            <w:r w:rsidR="001E419E" w:rsidRPr="00C93ADA">
              <w:rPr>
                <w:rFonts w:ascii="Times New Roman" w:hAnsi="Times New Roman" w:cs="Times New Roman"/>
                <w:i/>
                <w:szCs w:val="28"/>
              </w:rPr>
              <w:t xml:space="preserve"> ОО </w:t>
            </w:r>
            <w:r w:rsidRPr="00C93ADA">
              <w:rPr>
                <w:rFonts w:ascii="Times New Roman" w:hAnsi="Times New Roman" w:cs="Times New Roman"/>
                <w:i/>
                <w:szCs w:val="28"/>
              </w:rPr>
              <w:t>Познавательное развитие</w:t>
            </w:r>
            <w:r w:rsidRPr="00C93AD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C93ADA" w:rsidRPr="00C93ADA" w:rsidRDefault="007C4527" w:rsidP="00C93A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3ADA">
              <w:rPr>
                <w:rFonts w:ascii="Times New Roman" w:hAnsi="Times New Roman" w:cs="Times New Roman"/>
                <w:sz w:val="24"/>
                <w:szCs w:val="28"/>
              </w:rPr>
              <w:t>ФЭМП</w:t>
            </w:r>
            <w:r w:rsidR="00C93ADA" w:rsidRPr="00C93ADA">
              <w:rPr>
                <w:rFonts w:ascii="Times New Roman" w:hAnsi="Times New Roman" w:cs="Times New Roman"/>
                <w:sz w:val="24"/>
                <w:szCs w:val="28"/>
              </w:rPr>
              <w:t xml:space="preserve"> (1, 3 неделя) </w:t>
            </w:r>
            <w:r w:rsidRPr="00C93ADA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="00061824" w:rsidRPr="00C93ADA">
              <w:rPr>
                <w:rFonts w:ascii="Times New Roman" w:hAnsi="Times New Roman" w:cs="Times New Roman"/>
                <w:sz w:val="24"/>
                <w:szCs w:val="28"/>
              </w:rPr>
              <w:t>Ознакомление с миром природы</w:t>
            </w:r>
            <w:r w:rsidR="00C93ADA" w:rsidRPr="00C93ADA">
              <w:rPr>
                <w:rFonts w:ascii="Times New Roman" w:hAnsi="Times New Roman" w:cs="Times New Roman"/>
                <w:sz w:val="24"/>
                <w:szCs w:val="28"/>
              </w:rPr>
              <w:t>(2 неделя) /Кружок по региональному компоненту(4 неделя)</w:t>
            </w:r>
          </w:p>
          <w:p w:rsidR="00420BE0" w:rsidRPr="00C93ADA" w:rsidRDefault="00420BE0" w:rsidP="00C84E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0BE0" w:rsidRPr="00C93ADA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93ADA">
              <w:rPr>
                <w:rFonts w:ascii="Times New Roman" w:hAnsi="Times New Roman" w:cs="Times New Roman"/>
                <w:szCs w:val="28"/>
              </w:rPr>
              <w:t>9.00 – 9.10</w:t>
            </w:r>
          </w:p>
          <w:p w:rsidR="00420BE0" w:rsidRPr="00C93ADA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93ADA">
              <w:rPr>
                <w:rFonts w:ascii="Times New Roman" w:hAnsi="Times New Roman" w:cs="Times New Roman"/>
                <w:szCs w:val="28"/>
              </w:rPr>
              <w:t>2-ая подгруппа</w:t>
            </w:r>
          </w:p>
          <w:p w:rsidR="00420BE0" w:rsidRPr="00C93ADA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93ADA">
              <w:rPr>
                <w:rFonts w:ascii="Times New Roman" w:hAnsi="Times New Roman" w:cs="Times New Roman"/>
                <w:szCs w:val="28"/>
              </w:rPr>
              <w:t>9.30 – 9.40</w:t>
            </w:r>
          </w:p>
          <w:p w:rsidR="001E419E" w:rsidRPr="00C93ADA" w:rsidRDefault="001E419E" w:rsidP="00C84ED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420BE0" w:rsidRPr="00C93ADA" w:rsidRDefault="00420BE0" w:rsidP="00C84ED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93ADA">
              <w:rPr>
                <w:rFonts w:ascii="Times New Roman" w:hAnsi="Times New Roman" w:cs="Times New Roman"/>
                <w:b/>
                <w:szCs w:val="28"/>
              </w:rPr>
              <w:t>2половина дня</w:t>
            </w:r>
          </w:p>
          <w:p w:rsidR="00420BE0" w:rsidRPr="00C93ADA" w:rsidRDefault="001E419E" w:rsidP="00C84E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3ADA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="00420BE0" w:rsidRPr="00C93ADA">
              <w:rPr>
                <w:rFonts w:ascii="Times New Roman" w:hAnsi="Times New Roman" w:cs="Times New Roman"/>
                <w:i/>
                <w:szCs w:val="28"/>
              </w:rPr>
              <w:t>Физическое развитие</w:t>
            </w:r>
            <w:r w:rsidR="00420BE0" w:rsidRPr="00C93AD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20BE0" w:rsidRPr="00C93ADA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  <w:p w:rsidR="00420BE0" w:rsidRPr="00C93ADA" w:rsidRDefault="00420BE0" w:rsidP="006351E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93ADA">
              <w:rPr>
                <w:rFonts w:ascii="Times New Roman" w:hAnsi="Times New Roman" w:cs="Times New Roman"/>
                <w:szCs w:val="28"/>
              </w:rPr>
              <w:t>16.00 – 16.10</w:t>
            </w:r>
          </w:p>
        </w:tc>
        <w:tc>
          <w:tcPr>
            <w:tcW w:w="2693" w:type="dxa"/>
          </w:tcPr>
          <w:p w:rsidR="00420BE0" w:rsidRPr="00C93ADA" w:rsidRDefault="00420BE0" w:rsidP="00C84E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3ADA">
              <w:rPr>
                <w:rFonts w:ascii="Times New Roman" w:hAnsi="Times New Roman" w:cs="Times New Roman"/>
                <w:szCs w:val="28"/>
              </w:rPr>
              <w:t xml:space="preserve">1. </w:t>
            </w:r>
            <w:r w:rsidR="001E419E" w:rsidRPr="00C93ADA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Pr="00C93ADA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 развитие</w:t>
            </w:r>
            <w:r w:rsidRPr="00C93AD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93ADA">
              <w:rPr>
                <w:rFonts w:ascii="Times New Roman" w:hAnsi="Times New Roman" w:cs="Times New Roman"/>
                <w:sz w:val="24"/>
                <w:szCs w:val="28"/>
              </w:rPr>
              <w:t>Лепка</w:t>
            </w:r>
          </w:p>
          <w:p w:rsidR="00420BE0" w:rsidRPr="00C93ADA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93ADA">
              <w:rPr>
                <w:rFonts w:ascii="Times New Roman" w:hAnsi="Times New Roman" w:cs="Times New Roman"/>
                <w:szCs w:val="28"/>
              </w:rPr>
              <w:t>9.00- 9.10</w:t>
            </w:r>
          </w:p>
          <w:p w:rsidR="00420BE0" w:rsidRPr="00C93ADA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93ADA">
              <w:rPr>
                <w:rFonts w:ascii="Times New Roman" w:hAnsi="Times New Roman" w:cs="Times New Roman"/>
                <w:szCs w:val="28"/>
              </w:rPr>
              <w:t>2-ая подгруппа</w:t>
            </w:r>
          </w:p>
          <w:p w:rsidR="00420BE0" w:rsidRPr="00C93ADA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93ADA">
              <w:rPr>
                <w:rFonts w:ascii="Times New Roman" w:hAnsi="Times New Roman" w:cs="Times New Roman"/>
                <w:szCs w:val="28"/>
              </w:rPr>
              <w:t>9.30– 9.40</w:t>
            </w:r>
          </w:p>
          <w:p w:rsidR="001E419E" w:rsidRPr="00C93ADA" w:rsidRDefault="001E419E" w:rsidP="00C84ED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420BE0" w:rsidRPr="00C93ADA" w:rsidRDefault="00420BE0" w:rsidP="00C84ED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93ADA">
              <w:rPr>
                <w:rFonts w:ascii="Times New Roman" w:hAnsi="Times New Roman" w:cs="Times New Roman"/>
                <w:b/>
                <w:szCs w:val="28"/>
              </w:rPr>
              <w:t>2-ая половина дня</w:t>
            </w:r>
          </w:p>
          <w:p w:rsidR="00420BE0" w:rsidRPr="00C93ADA" w:rsidRDefault="001E419E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93ADA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="00420BE0" w:rsidRPr="00C93ADA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 развитие</w:t>
            </w:r>
            <w:r w:rsidR="00420BE0" w:rsidRPr="00C93AD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="00515821" w:rsidRPr="00C93ADA">
              <w:rPr>
                <w:rFonts w:ascii="Times New Roman" w:hAnsi="Times New Roman" w:cs="Times New Roman"/>
                <w:sz w:val="24"/>
                <w:szCs w:val="28"/>
              </w:rPr>
              <w:t>Музыкальная</w:t>
            </w:r>
            <w:proofErr w:type="gramEnd"/>
            <w:r w:rsidR="00515821" w:rsidRPr="00C93A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515821" w:rsidRPr="00C93ADA">
              <w:rPr>
                <w:rFonts w:ascii="Times New Roman" w:hAnsi="Times New Roman" w:cs="Times New Roman"/>
                <w:sz w:val="24"/>
                <w:szCs w:val="28"/>
              </w:rPr>
              <w:t>деят-сть</w:t>
            </w:r>
            <w:proofErr w:type="spellEnd"/>
            <w:r w:rsidR="00515821" w:rsidRPr="00C93A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20BE0" w:rsidRPr="00C93ADA">
              <w:rPr>
                <w:rFonts w:ascii="Times New Roman" w:hAnsi="Times New Roman" w:cs="Times New Roman"/>
                <w:szCs w:val="28"/>
              </w:rPr>
              <w:t>16.00 – 16.10</w:t>
            </w:r>
          </w:p>
          <w:p w:rsidR="00420BE0" w:rsidRPr="00C93ADA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0BE0" w:rsidRPr="008E75FE" w:rsidTr="00515821">
        <w:tc>
          <w:tcPr>
            <w:tcW w:w="1888" w:type="dxa"/>
          </w:tcPr>
          <w:p w:rsidR="00420BE0" w:rsidRPr="008E75FE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2 младшая</w:t>
            </w:r>
          </w:p>
          <w:p w:rsidR="00420BE0" w:rsidRPr="008E75FE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группа №</w:t>
            </w:r>
            <w:r w:rsidR="002D365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4291C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3053" w:type="dxa"/>
          </w:tcPr>
          <w:p w:rsidR="00673D3E" w:rsidRPr="00C93ADA" w:rsidRDefault="00420BE0" w:rsidP="00C84E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3ADA">
              <w:rPr>
                <w:rFonts w:ascii="Times New Roman" w:hAnsi="Times New Roman" w:cs="Times New Roman"/>
                <w:szCs w:val="28"/>
              </w:rPr>
              <w:t xml:space="preserve">1.   </w:t>
            </w:r>
            <w:r w:rsidR="00515821" w:rsidRPr="00C93ADA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="00AF569B" w:rsidRPr="00C93ADA">
              <w:rPr>
                <w:rFonts w:ascii="Times New Roman" w:hAnsi="Times New Roman" w:cs="Times New Roman"/>
                <w:i/>
                <w:szCs w:val="28"/>
              </w:rPr>
              <w:t>Физическое развитие</w:t>
            </w:r>
            <w:r w:rsidR="00AF569B" w:rsidRPr="00C93AD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F569B" w:rsidRPr="00C93ADA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  <w:p w:rsidR="00673D3E" w:rsidRPr="00C93ADA" w:rsidRDefault="00673D3E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93ADA">
              <w:rPr>
                <w:rFonts w:ascii="Times New Roman" w:hAnsi="Times New Roman" w:cs="Times New Roman"/>
                <w:szCs w:val="28"/>
              </w:rPr>
              <w:t>9.00 – 9.15</w:t>
            </w:r>
          </w:p>
          <w:p w:rsidR="00420BE0" w:rsidRPr="00C93ADA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15821" w:rsidRPr="00C93ADA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93ADA">
              <w:rPr>
                <w:rFonts w:ascii="Times New Roman" w:hAnsi="Times New Roman" w:cs="Times New Roman"/>
                <w:szCs w:val="28"/>
              </w:rPr>
              <w:t xml:space="preserve">2. </w:t>
            </w:r>
            <w:r w:rsidR="00515821" w:rsidRPr="00C93ADA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="00D661FE" w:rsidRPr="00C93ADA">
              <w:rPr>
                <w:rFonts w:ascii="Times New Roman" w:hAnsi="Times New Roman" w:cs="Times New Roman"/>
                <w:i/>
                <w:szCs w:val="28"/>
              </w:rPr>
              <w:t>Речевое развитие</w:t>
            </w:r>
            <w:r w:rsidR="00D661FE" w:rsidRPr="00C93AD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D661FE" w:rsidRPr="00C93ADA" w:rsidRDefault="00D661FE" w:rsidP="00C84E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3ADA">
              <w:rPr>
                <w:rFonts w:ascii="Times New Roman" w:hAnsi="Times New Roman" w:cs="Times New Roman"/>
                <w:sz w:val="24"/>
                <w:szCs w:val="28"/>
              </w:rPr>
              <w:t>Развитие речи</w:t>
            </w:r>
          </w:p>
          <w:p w:rsidR="00420BE0" w:rsidRPr="00C93ADA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93ADA">
              <w:rPr>
                <w:rFonts w:ascii="Times New Roman" w:hAnsi="Times New Roman" w:cs="Times New Roman"/>
                <w:szCs w:val="28"/>
              </w:rPr>
              <w:t>9.30-9.45</w:t>
            </w:r>
          </w:p>
        </w:tc>
        <w:tc>
          <w:tcPr>
            <w:tcW w:w="2573" w:type="dxa"/>
          </w:tcPr>
          <w:p w:rsidR="00420BE0" w:rsidRPr="00C93ADA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93ADA">
              <w:rPr>
                <w:rFonts w:ascii="Times New Roman" w:hAnsi="Times New Roman" w:cs="Times New Roman"/>
                <w:szCs w:val="28"/>
              </w:rPr>
              <w:t>1</w:t>
            </w:r>
            <w:r w:rsidR="00515821" w:rsidRPr="00C93ADA">
              <w:rPr>
                <w:rFonts w:ascii="Times New Roman" w:hAnsi="Times New Roman" w:cs="Times New Roman"/>
                <w:i/>
                <w:szCs w:val="28"/>
              </w:rPr>
              <w:t xml:space="preserve"> ОО</w:t>
            </w:r>
            <w:r w:rsidRPr="00C93AD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93ADA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 развитие</w:t>
            </w:r>
            <w:r w:rsidRPr="00C93AD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="00515821" w:rsidRPr="00C93ADA">
              <w:rPr>
                <w:rFonts w:ascii="Times New Roman" w:hAnsi="Times New Roman" w:cs="Times New Roman"/>
                <w:sz w:val="24"/>
                <w:szCs w:val="28"/>
              </w:rPr>
              <w:t>Музыкальная</w:t>
            </w:r>
            <w:proofErr w:type="gramEnd"/>
            <w:r w:rsidR="00515821" w:rsidRPr="00C93A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515821" w:rsidRPr="00C93ADA">
              <w:rPr>
                <w:rFonts w:ascii="Times New Roman" w:hAnsi="Times New Roman" w:cs="Times New Roman"/>
                <w:sz w:val="24"/>
                <w:szCs w:val="28"/>
              </w:rPr>
              <w:t>деят-сть</w:t>
            </w:r>
            <w:proofErr w:type="spellEnd"/>
            <w:r w:rsidR="00515821" w:rsidRPr="00C93A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93ADA">
              <w:rPr>
                <w:rFonts w:ascii="Times New Roman" w:hAnsi="Times New Roman" w:cs="Times New Roman"/>
                <w:szCs w:val="28"/>
              </w:rPr>
              <w:t>9.00 - 9.15</w:t>
            </w:r>
          </w:p>
          <w:p w:rsidR="00420BE0" w:rsidRPr="00C93ADA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90EB5" w:rsidRPr="00C93ADA" w:rsidRDefault="00420BE0" w:rsidP="00C84ED8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C93ADA">
              <w:rPr>
                <w:rFonts w:ascii="Times New Roman" w:hAnsi="Times New Roman" w:cs="Times New Roman"/>
                <w:szCs w:val="28"/>
              </w:rPr>
              <w:t>2.</w:t>
            </w:r>
            <w:r w:rsidR="00673D3E" w:rsidRPr="00C93ADA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515821" w:rsidRPr="00C93ADA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="00673D3E" w:rsidRPr="00C93ADA">
              <w:rPr>
                <w:rFonts w:ascii="Times New Roman" w:hAnsi="Times New Roman" w:cs="Times New Roman"/>
                <w:i/>
                <w:szCs w:val="28"/>
              </w:rPr>
              <w:t xml:space="preserve">Познавательное развитие </w:t>
            </w:r>
          </w:p>
          <w:p w:rsidR="00673D3E" w:rsidRPr="00C93ADA" w:rsidRDefault="00673D3E" w:rsidP="00C84E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3ADA">
              <w:rPr>
                <w:rFonts w:ascii="Times New Roman" w:hAnsi="Times New Roman" w:cs="Times New Roman"/>
                <w:sz w:val="24"/>
                <w:szCs w:val="28"/>
              </w:rPr>
              <w:t>ФЭМП</w:t>
            </w:r>
          </w:p>
          <w:p w:rsidR="00420BE0" w:rsidRPr="00C93ADA" w:rsidRDefault="00673D3E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93ADA">
              <w:rPr>
                <w:rFonts w:ascii="Times New Roman" w:hAnsi="Times New Roman" w:cs="Times New Roman"/>
                <w:szCs w:val="28"/>
              </w:rPr>
              <w:t>9.30-9.45</w:t>
            </w:r>
          </w:p>
          <w:p w:rsidR="00420BE0" w:rsidRPr="00C93ADA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290EB5" w:rsidRPr="00C93ADA" w:rsidRDefault="00420BE0" w:rsidP="00C84E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3ADA">
              <w:rPr>
                <w:rFonts w:ascii="Times New Roman" w:hAnsi="Times New Roman" w:cs="Times New Roman"/>
                <w:szCs w:val="28"/>
              </w:rPr>
              <w:t>1.</w:t>
            </w:r>
            <w:r w:rsidRPr="00C93ADA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515821" w:rsidRPr="00C93ADA">
              <w:rPr>
                <w:rFonts w:ascii="Times New Roman" w:hAnsi="Times New Roman" w:cs="Times New Roman"/>
                <w:i/>
                <w:szCs w:val="28"/>
              </w:rPr>
              <w:t>ОО</w:t>
            </w:r>
            <w:r w:rsidR="00673D3E" w:rsidRPr="00C93ADA">
              <w:rPr>
                <w:rFonts w:ascii="Times New Roman" w:hAnsi="Times New Roman" w:cs="Times New Roman"/>
                <w:i/>
                <w:szCs w:val="28"/>
              </w:rPr>
              <w:t xml:space="preserve"> Художественно-эстетическое развитие</w:t>
            </w:r>
            <w:r w:rsidR="00673D3E" w:rsidRPr="00C93AD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73D3E" w:rsidRPr="00C93ADA">
              <w:rPr>
                <w:rFonts w:ascii="Times New Roman" w:hAnsi="Times New Roman" w:cs="Times New Roman"/>
                <w:sz w:val="24"/>
                <w:szCs w:val="28"/>
              </w:rPr>
              <w:t>Рисование</w:t>
            </w:r>
          </w:p>
          <w:p w:rsidR="00673D3E" w:rsidRPr="00C93ADA" w:rsidRDefault="00673D3E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93ADA">
              <w:rPr>
                <w:rFonts w:ascii="Times New Roman" w:hAnsi="Times New Roman" w:cs="Times New Roman"/>
                <w:szCs w:val="28"/>
              </w:rPr>
              <w:t>9.00 – 9.15</w:t>
            </w:r>
          </w:p>
          <w:p w:rsidR="00290EB5" w:rsidRPr="00C93ADA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93ADA">
              <w:rPr>
                <w:rFonts w:ascii="Times New Roman" w:hAnsi="Times New Roman" w:cs="Times New Roman"/>
                <w:szCs w:val="28"/>
              </w:rPr>
              <w:t>2.</w:t>
            </w:r>
            <w:r w:rsidRPr="00C93ADA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515821" w:rsidRPr="00C93ADA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Pr="00C93ADA">
              <w:rPr>
                <w:rFonts w:ascii="Times New Roman" w:hAnsi="Times New Roman" w:cs="Times New Roman"/>
                <w:i/>
                <w:szCs w:val="28"/>
              </w:rPr>
              <w:t>Физическое развитие</w:t>
            </w:r>
            <w:r w:rsidRPr="00C93AD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420BE0" w:rsidRPr="00C93ADA" w:rsidRDefault="00420BE0" w:rsidP="00C84E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3ADA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  <w:p w:rsidR="00420BE0" w:rsidRPr="00C93ADA" w:rsidRDefault="00420BE0" w:rsidP="00C84E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3ADA">
              <w:rPr>
                <w:rFonts w:ascii="Times New Roman" w:hAnsi="Times New Roman" w:cs="Times New Roman"/>
                <w:sz w:val="24"/>
                <w:szCs w:val="28"/>
              </w:rPr>
              <w:t>на улице</w:t>
            </w:r>
          </w:p>
          <w:p w:rsidR="00290EB5" w:rsidRPr="00C93ADA" w:rsidRDefault="00290EB5" w:rsidP="00C84ED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420BE0" w:rsidRPr="00C93ADA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290EB5" w:rsidRPr="00C93ADA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93ADA">
              <w:rPr>
                <w:rFonts w:ascii="Times New Roman" w:hAnsi="Times New Roman" w:cs="Times New Roman"/>
                <w:szCs w:val="28"/>
              </w:rPr>
              <w:t>1.</w:t>
            </w:r>
            <w:r w:rsidRPr="00C93ADA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515821" w:rsidRPr="00C93ADA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="00AF569B" w:rsidRPr="00C93ADA">
              <w:rPr>
                <w:rFonts w:ascii="Times New Roman" w:hAnsi="Times New Roman" w:cs="Times New Roman"/>
                <w:i/>
                <w:szCs w:val="28"/>
              </w:rPr>
              <w:t>Физическое развитие</w:t>
            </w:r>
            <w:r w:rsidR="00AF569B" w:rsidRPr="00C93AD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673D3E" w:rsidRPr="00C93ADA" w:rsidRDefault="00AF569B" w:rsidP="00C84E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3ADA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  <w:p w:rsidR="00673D3E" w:rsidRPr="00C93ADA" w:rsidRDefault="00673D3E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93ADA">
              <w:rPr>
                <w:rFonts w:ascii="Times New Roman" w:hAnsi="Times New Roman" w:cs="Times New Roman"/>
                <w:szCs w:val="28"/>
              </w:rPr>
              <w:t>9.00-9.15</w:t>
            </w:r>
          </w:p>
          <w:p w:rsidR="00420BE0" w:rsidRPr="00C93ADA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93ADA" w:rsidRPr="00C93ADA" w:rsidRDefault="00420BE0" w:rsidP="00C93AD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93ADA">
              <w:rPr>
                <w:rFonts w:ascii="Times New Roman" w:hAnsi="Times New Roman" w:cs="Times New Roman"/>
                <w:szCs w:val="28"/>
              </w:rPr>
              <w:t>2.</w:t>
            </w:r>
            <w:r w:rsidR="00515821" w:rsidRPr="00C93ADA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C93ADA" w:rsidRPr="00C93ADA">
              <w:rPr>
                <w:rFonts w:ascii="Times New Roman" w:hAnsi="Times New Roman" w:cs="Times New Roman"/>
                <w:i/>
                <w:szCs w:val="28"/>
              </w:rPr>
              <w:t>ОО Познавательное развитие</w:t>
            </w:r>
            <w:r w:rsidR="00EA65CA">
              <w:rPr>
                <w:rFonts w:ascii="Times New Roman" w:hAnsi="Times New Roman" w:cs="Times New Roman"/>
                <w:i/>
                <w:szCs w:val="28"/>
              </w:rPr>
              <w:t>/Социально-коммуникативное развитие</w:t>
            </w:r>
            <w:r w:rsidR="00C93ADA" w:rsidRPr="00C93AD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C93ADA" w:rsidRPr="00C93ADA" w:rsidRDefault="00C93ADA" w:rsidP="00C93A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3ADA">
              <w:rPr>
                <w:rFonts w:ascii="Times New Roman" w:hAnsi="Times New Roman" w:cs="Times New Roman"/>
                <w:sz w:val="24"/>
                <w:szCs w:val="28"/>
              </w:rPr>
              <w:t xml:space="preserve">Ознакомление с предметным окружением и социальным миром (1 </w:t>
            </w:r>
            <w:r w:rsidRPr="00C93AD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неделя)  </w:t>
            </w:r>
          </w:p>
          <w:p w:rsidR="00C93ADA" w:rsidRPr="00C93ADA" w:rsidRDefault="00C93ADA" w:rsidP="00C93A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3ADA">
              <w:rPr>
                <w:rFonts w:ascii="Times New Roman" w:hAnsi="Times New Roman" w:cs="Times New Roman"/>
                <w:sz w:val="24"/>
                <w:szCs w:val="28"/>
              </w:rPr>
              <w:t>/Ознакомление с миром природы (2 неделя)</w:t>
            </w:r>
          </w:p>
          <w:p w:rsidR="00C93ADA" w:rsidRPr="00C93ADA" w:rsidRDefault="00C93ADA" w:rsidP="00C93A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3ADA">
              <w:rPr>
                <w:rFonts w:ascii="Times New Roman" w:hAnsi="Times New Roman" w:cs="Times New Roman"/>
                <w:sz w:val="24"/>
                <w:szCs w:val="28"/>
              </w:rPr>
              <w:t>/ ФОБ (3 неделя)</w:t>
            </w:r>
          </w:p>
          <w:p w:rsidR="00420BE0" w:rsidRPr="00C93ADA" w:rsidRDefault="00C93ADA" w:rsidP="006351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3ADA">
              <w:rPr>
                <w:rFonts w:ascii="Times New Roman" w:hAnsi="Times New Roman" w:cs="Times New Roman"/>
                <w:sz w:val="24"/>
                <w:szCs w:val="28"/>
              </w:rPr>
              <w:t>/Кружок по региональному компоненту(4 неделя)</w:t>
            </w:r>
          </w:p>
          <w:p w:rsidR="00420BE0" w:rsidRPr="00C93ADA" w:rsidRDefault="00420BE0" w:rsidP="006351E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93ADA">
              <w:rPr>
                <w:rFonts w:ascii="Times New Roman" w:hAnsi="Times New Roman" w:cs="Times New Roman"/>
                <w:szCs w:val="28"/>
              </w:rPr>
              <w:t>9.30-9.45</w:t>
            </w:r>
          </w:p>
        </w:tc>
        <w:tc>
          <w:tcPr>
            <w:tcW w:w="2693" w:type="dxa"/>
          </w:tcPr>
          <w:p w:rsidR="00420BE0" w:rsidRPr="00C93ADA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93ADA">
              <w:rPr>
                <w:rFonts w:ascii="Times New Roman" w:hAnsi="Times New Roman" w:cs="Times New Roman"/>
                <w:szCs w:val="28"/>
              </w:rPr>
              <w:lastRenderedPageBreak/>
              <w:t xml:space="preserve">1. </w:t>
            </w:r>
            <w:r w:rsidR="00515821" w:rsidRPr="00C93ADA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Pr="00C93ADA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 развитие</w:t>
            </w:r>
            <w:r w:rsidRPr="00C93AD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="00515821" w:rsidRPr="00C93ADA">
              <w:rPr>
                <w:rFonts w:ascii="Times New Roman" w:hAnsi="Times New Roman" w:cs="Times New Roman"/>
                <w:szCs w:val="28"/>
              </w:rPr>
              <w:t>Музыкальная</w:t>
            </w:r>
            <w:proofErr w:type="gramEnd"/>
            <w:r w:rsidR="00515821" w:rsidRPr="00C93AD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515821" w:rsidRPr="00C93ADA">
              <w:rPr>
                <w:rFonts w:ascii="Times New Roman" w:hAnsi="Times New Roman" w:cs="Times New Roman"/>
                <w:szCs w:val="28"/>
              </w:rPr>
              <w:t>деят-сть</w:t>
            </w:r>
            <w:proofErr w:type="spellEnd"/>
            <w:r w:rsidR="00515821" w:rsidRPr="00C93AD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93ADA">
              <w:rPr>
                <w:rFonts w:ascii="Times New Roman" w:hAnsi="Times New Roman" w:cs="Times New Roman"/>
                <w:szCs w:val="28"/>
              </w:rPr>
              <w:t>9.00 – 9.15</w:t>
            </w:r>
          </w:p>
          <w:p w:rsidR="00420BE0" w:rsidRPr="00C93ADA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73D3E" w:rsidRPr="00C93ADA" w:rsidRDefault="00420BE0" w:rsidP="00C84E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3ADA">
              <w:rPr>
                <w:rFonts w:ascii="Times New Roman" w:hAnsi="Times New Roman" w:cs="Times New Roman"/>
                <w:szCs w:val="28"/>
              </w:rPr>
              <w:t>2.</w:t>
            </w:r>
            <w:r w:rsidRPr="00C93ADA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673D3E" w:rsidRPr="00C93ADA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515821" w:rsidRPr="00C93ADA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="00673D3E" w:rsidRPr="00C93ADA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 развитие</w:t>
            </w:r>
            <w:r w:rsidR="00673D3E" w:rsidRPr="00C93AD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73D3E" w:rsidRPr="00C93ADA">
              <w:rPr>
                <w:rFonts w:ascii="Times New Roman" w:hAnsi="Times New Roman" w:cs="Times New Roman"/>
                <w:sz w:val="24"/>
                <w:szCs w:val="28"/>
              </w:rPr>
              <w:t>Лепка/Аппликация</w:t>
            </w:r>
          </w:p>
          <w:p w:rsidR="00673D3E" w:rsidRPr="00C93ADA" w:rsidRDefault="00673D3E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93ADA">
              <w:rPr>
                <w:rFonts w:ascii="Times New Roman" w:hAnsi="Times New Roman" w:cs="Times New Roman"/>
                <w:szCs w:val="28"/>
              </w:rPr>
              <w:t>9.30-9.45</w:t>
            </w:r>
          </w:p>
          <w:p w:rsidR="00420BE0" w:rsidRPr="00C93ADA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0BE0" w:rsidRPr="008E75FE" w:rsidTr="00515821">
        <w:trPr>
          <w:trHeight w:val="135"/>
        </w:trPr>
        <w:tc>
          <w:tcPr>
            <w:tcW w:w="1888" w:type="dxa"/>
          </w:tcPr>
          <w:p w:rsidR="00420BE0" w:rsidRPr="008E75FE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Pr="008E75FE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Pr="008E75FE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2 младшая</w:t>
            </w:r>
          </w:p>
          <w:p w:rsidR="00420BE0" w:rsidRPr="008E75FE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 xml:space="preserve">группа   № </w:t>
            </w:r>
            <w:r w:rsidR="0024291C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3053" w:type="dxa"/>
          </w:tcPr>
          <w:p w:rsidR="00515821" w:rsidRPr="00290EB5" w:rsidRDefault="00420BE0" w:rsidP="00C84E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 xml:space="preserve">1.  </w:t>
            </w:r>
            <w:r w:rsidR="00290EB5" w:rsidRPr="00290EB5">
              <w:rPr>
                <w:rFonts w:ascii="Times New Roman" w:hAnsi="Times New Roman" w:cs="Times New Roman"/>
                <w:i/>
                <w:szCs w:val="28"/>
              </w:rPr>
              <w:t>ОО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="00515821" w:rsidRPr="00290EB5">
              <w:rPr>
                <w:rFonts w:ascii="Times New Roman" w:hAnsi="Times New Roman" w:cs="Times New Roman"/>
                <w:sz w:val="24"/>
                <w:szCs w:val="28"/>
              </w:rPr>
              <w:t>Музыкальная</w:t>
            </w:r>
            <w:proofErr w:type="gramEnd"/>
            <w:r w:rsidR="00515821" w:rsidRPr="00290EB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515821" w:rsidRPr="00290EB5">
              <w:rPr>
                <w:rFonts w:ascii="Times New Roman" w:hAnsi="Times New Roman" w:cs="Times New Roman"/>
                <w:sz w:val="24"/>
                <w:szCs w:val="28"/>
              </w:rPr>
              <w:t>деят-сть</w:t>
            </w:r>
            <w:proofErr w:type="spellEnd"/>
            <w:r w:rsidR="00515821" w:rsidRPr="00290EB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20BE0" w:rsidRPr="008E75FE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9.00 – 9.15</w:t>
            </w:r>
          </w:p>
          <w:p w:rsidR="00420BE0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661FE" w:rsidRPr="00290EB5" w:rsidRDefault="00420BE0" w:rsidP="00C84E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 xml:space="preserve">2. </w:t>
            </w:r>
            <w:r w:rsidR="00290EB5" w:rsidRPr="00290EB5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="00D661FE" w:rsidRPr="008E75FE">
              <w:rPr>
                <w:rFonts w:ascii="Times New Roman" w:hAnsi="Times New Roman" w:cs="Times New Roman"/>
                <w:i/>
                <w:szCs w:val="28"/>
              </w:rPr>
              <w:t>Речевое развитие</w:t>
            </w:r>
            <w:r w:rsidR="00D661FE" w:rsidRPr="008E75F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D661FE" w:rsidRPr="00290EB5">
              <w:rPr>
                <w:rFonts w:ascii="Times New Roman" w:hAnsi="Times New Roman" w:cs="Times New Roman"/>
                <w:sz w:val="24"/>
                <w:szCs w:val="28"/>
              </w:rPr>
              <w:t>Развитие</w:t>
            </w:r>
            <w:proofErr w:type="spellEnd"/>
            <w:r w:rsidR="00D661FE" w:rsidRPr="00290EB5">
              <w:rPr>
                <w:rFonts w:ascii="Times New Roman" w:hAnsi="Times New Roman" w:cs="Times New Roman"/>
                <w:sz w:val="24"/>
                <w:szCs w:val="28"/>
              </w:rPr>
              <w:t xml:space="preserve"> речи</w:t>
            </w:r>
          </w:p>
          <w:p w:rsidR="00420BE0" w:rsidRDefault="00D661FE" w:rsidP="00C84ED8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9.30-9.45</w:t>
            </w:r>
          </w:p>
          <w:p w:rsidR="00420BE0" w:rsidRDefault="00420BE0" w:rsidP="00C84ED8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  <w:p w:rsidR="00420BE0" w:rsidRPr="008E75FE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Pr="008E75FE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73" w:type="dxa"/>
          </w:tcPr>
          <w:p w:rsidR="00290EB5" w:rsidRDefault="00290EB5" w:rsidP="00C84ED8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1.</w:t>
            </w:r>
            <w:r w:rsidRPr="00290EB5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="00AF569B" w:rsidRPr="00290EB5">
              <w:rPr>
                <w:rFonts w:ascii="Times New Roman" w:hAnsi="Times New Roman" w:cs="Times New Roman"/>
                <w:i/>
                <w:szCs w:val="28"/>
              </w:rPr>
              <w:t>Физическое развитие</w:t>
            </w:r>
          </w:p>
          <w:p w:rsidR="00673D3E" w:rsidRPr="00290EB5" w:rsidRDefault="00AF569B" w:rsidP="00C84E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0EB5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  <w:p w:rsidR="00673D3E" w:rsidRPr="008E75FE" w:rsidRDefault="00673D3E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9.00-9.15</w:t>
            </w:r>
          </w:p>
          <w:p w:rsidR="00420BE0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90EB5" w:rsidRDefault="00420BE0" w:rsidP="00C84ED8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2.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290EB5" w:rsidRPr="00290EB5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="00AF569B" w:rsidRPr="008E75FE">
              <w:rPr>
                <w:rFonts w:ascii="Times New Roman" w:hAnsi="Times New Roman" w:cs="Times New Roman"/>
                <w:i/>
                <w:szCs w:val="28"/>
              </w:rPr>
              <w:t xml:space="preserve">Познавательное развитие </w:t>
            </w:r>
          </w:p>
          <w:p w:rsidR="00420BE0" w:rsidRPr="00290EB5" w:rsidRDefault="00AF569B" w:rsidP="00C84E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0EB5">
              <w:rPr>
                <w:rFonts w:ascii="Times New Roman" w:hAnsi="Times New Roman" w:cs="Times New Roman"/>
                <w:sz w:val="24"/>
                <w:szCs w:val="28"/>
              </w:rPr>
              <w:t>ФЭМП</w:t>
            </w:r>
          </w:p>
          <w:p w:rsidR="00420BE0" w:rsidRPr="008E75FE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9.30-9.45</w:t>
            </w:r>
          </w:p>
        </w:tc>
        <w:tc>
          <w:tcPr>
            <w:tcW w:w="2693" w:type="dxa"/>
          </w:tcPr>
          <w:p w:rsidR="00673D3E" w:rsidRPr="008E75FE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1.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290EB5" w:rsidRPr="00290EB5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="00673D3E" w:rsidRPr="008E75FE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 развитие</w:t>
            </w:r>
            <w:r w:rsidR="00673D3E" w:rsidRPr="008E75F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73D3E" w:rsidRPr="00290EB5">
              <w:rPr>
                <w:rFonts w:ascii="Times New Roman" w:hAnsi="Times New Roman" w:cs="Times New Roman"/>
                <w:sz w:val="24"/>
                <w:szCs w:val="28"/>
              </w:rPr>
              <w:t>Рисование</w:t>
            </w:r>
          </w:p>
          <w:p w:rsidR="00673D3E" w:rsidRPr="008E75FE" w:rsidRDefault="00673D3E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9.00 – 9.15</w:t>
            </w:r>
          </w:p>
          <w:p w:rsidR="00420BE0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90EB5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2.</w:t>
            </w:r>
            <w:r w:rsidR="00290EB5" w:rsidRPr="00290EB5">
              <w:rPr>
                <w:rFonts w:ascii="Times New Roman" w:hAnsi="Times New Roman" w:cs="Times New Roman"/>
                <w:i/>
                <w:szCs w:val="28"/>
              </w:rPr>
              <w:t xml:space="preserve"> ОО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 xml:space="preserve"> Физическое развитие</w:t>
            </w:r>
          </w:p>
          <w:p w:rsidR="00420BE0" w:rsidRPr="00290EB5" w:rsidRDefault="00420BE0" w:rsidP="00C84E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0EB5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  <w:p w:rsidR="00420BE0" w:rsidRPr="00290EB5" w:rsidRDefault="00420BE0" w:rsidP="00C84E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0EB5">
              <w:rPr>
                <w:rFonts w:ascii="Times New Roman" w:hAnsi="Times New Roman" w:cs="Times New Roman"/>
                <w:sz w:val="24"/>
                <w:szCs w:val="28"/>
              </w:rPr>
              <w:t>на улице</w:t>
            </w:r>
          </w:p>
          <w:p w:rsidR="00290EB5" w:rsidRDefault="00290EB5" w:rsidP="00C84ED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420BE0" w:rsidRPr="008E75FE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420BE0" w:rsidRPr="008E75FE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1.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290EB5" w:rsidRPr="00290EB5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="00515821" w:rsidRPr="00290EB5">
              <w:rPr>
                <w:rFonts w:ascii="Times New Roman" w:hAnsi="Times New Roman" w:cs="Times New Roman"/>
                <w:sz w:val="24"/>
                <w:szCs w:val="28"/>
              </w:rPr>
              <w:t>Музыкальная</w:t>
            </w:r>
            <w:proofErr w:type="gramEnd"/>
            <w:r w:rsidR="00515821" w:rsidRPr="00290EB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515821" w:rsidRPr="00290EB5">
              <w:rPr>
                <w:rFonts w:ascii="Times New Roman" w:hAnsi="Times New Roman" w:cs="Times New Roman"/>
                <w:sz w:val="24"/>
                <w:szCs w:val="28"/>
              </w:rPr>
              <w:t>деят-сть</w:t>
            </w:r>
            <w:proofErr w:type="spellEnd"/>
            <w:r w:rsidR="00515821" w:rsidRPr="00290EB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E75FE">
              <w:rPr>
                <w:rFonts w:ascii="Times New Roman" w:hAnsi="Times New Roman" w:cs="Times New Roman"/>
                <w:szCs w:val="28"/>
              </w:rPr>
              <w:t>9.00 – 9.15</w:t>
            </w:r>
          </w:p>
          <w:p w:rsidR="00420BE0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351E4" w:rsidRPr="00C93ADA" w:rsidRDefault="00420BE0" w:rsidP="006351E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 w:rsidR="00673D3E" w:rsidRPr="008E75FE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6351E4" w:rsidRPr="00C93ADA">
              <w:rPr>
                <w:rFonts w:ascii="Times New Roman" w:hAnsi="Times New Roman" w:cs="Times New Roman"/>
                <w:i/>
                <w:szCs w:val="28"/>
              </w:rPr>
              <w:t>ОО Познавательное развитие</w:t>
            </w:r>
            <w:r w:rsidR="00EA65CA">
              <w:rPr>
                <w:rFonts w:ascii="Times New Roman" w:hAnsi="Times New Roman" w:cs="Times New Roman"/>
                <w:i/>
                <w:szCs w:val="28"/>
              </w:rPr>
              <w:t>/Социально-коммуникативное развитие</w:t>
            </w:r>
            <w:r w:rsidR="006351E4" w:rsidRPr="00C93AD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6351E4" w:rsidRPr="00C93ADA" w:rsidRDefault="006351E4" w:rsidP="006351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3ADA">
              <w:rPr>
                <w:rFonts w:ascii="Times New Roman" w:hAnsi="Times New Roman" w:cs="Times New Roman"/>
                <w:sz w:val="24"/>
                <w:szCs w:val="28"/>
              </w:rPr>
              <w:t xml:space="preserve">Ознакомление с предметным окружением и социальным миром (1 неделя)  </w:t>
            </w:r>
          </w:p>
          <w:p w:rsidR="006351E4" w:rsidRPr="00C93ADA" w:rsidRDefault="006351E4" w:rsidP="006351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3ADA">
              <w:rPr>
                <w:rFonts w:ascii="Times New Roman" w:hAnsi="Times New Roman" w:cs="Times New Roman"/>
                <w:sz w:val="24"/>
                <w:szCs w:val="28"/>
              </w:rPr>
              <w:t>/Ознакомление с миром природы (2 неделя)</w:t>
            </w:r>
          </w:p>
          <w:p w:rsidR="006351E4" w:rsidRPr="00C93ADA" w:rsidRDefault="006351E4" w:rsidP="006351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3ADA">
              <w:rPr>
                <w:rFonts w:ascii="Times New Roman" w:hAnsi="Times New Roman" w:cs="Times New Roman"/>
                <w:sz w:val="24"/>
                <w:szCs w:val="28"/>
              </w:rPr>
              <w:t>/ ФОБ (3 неделя)</w:t>
            </w:r>
          </w:p>
          <w:p w:rsidR="006351E4" w:rsidRPr="00C93ADA" w:rsidRDefault="006351E4" w:rsidP="006351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3ADA">
              <w:rPr>
                <w:rFonts w:ascii="Times New Roman" w:hAnsi="Times New Roman" w:cs="Times New Roman"/>
                <w:sz w:val="24"/>
                <w:szCs w:val="28"/>
              </w:rPr>
              <w:t>/Кружок по региональному компоненту(4 неделя)</w:t>
            </w:r>
          </w:p>
          <w:p w:rsidR="00420BE0" w:rsidRPr="008E75FE" w:rsidRDefault="006351E4" w:rsidP="006351E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93ADA">
              <w:rPr>
                <w:rFonts w:ascii="Times New Roman" w:hAnsi="Times New Roman" w:cs="Times New Roman"/>
                <w:szCs w:val="28"/>
              </w:rPr>
              <w:t>9.30-9.45</w:t>
            </w:r>
          </w:p>
        </w:tc>
        <w:tc>
          <w:tcPr>
            <w:tcW w:w="2693" w:type="dxa"/>
          </w:tcPr>
          <w:p w:rsidR="00290EB5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1.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290EB5" w:rsidRPr="00290EB5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="00AF569B" w:rsidRPr="008E75FE">
              <w:rPr>
                <w:rFonts w:ascii="Times New Roman" w:hAnsi="Times New Roman" w:cs="Times New Roman"/>
                <w:i/>
                <w:szCs w:val="28"/>
              </w:rPr>
              <w:t>Физическое развитие</w:t>
            </w:r>
            <w:r w:rsidR="00AF569B" w:rsidRPr="008E75F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673D3E" w:rsidRPr="00290EB5" w:rsidRDefault="00AF569B" w:rsidP="00C84E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0EB5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  <w:p w:rsidR="00673D3E" w:rsidRPr="008E75FE" w:rsidRDefault="00673D3E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9.00-9.15</w:t>
            </w:r>
          </w:p>
          <w:p w:rsidR="00420BE0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11979" w:rsidRDefault="00711979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Pr="008E75FE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 xml:space="preserve">2. </w:t>
            </w:r>
            <w:r w:rsidR="00290EB5" w:rsidRPr="00290EB5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="00AF569B" w:rsidRPr="008E75FE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 развитие</w:t>
            </w:r>
            <w:r w:rsidR="00AF569B" w:rsidRPr="008E75F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F569B" w:rsidRPr="00290EB5">
              <w:rPr>
                <w:rFonts w:ascii="Times New Roman" w:hAnsi="Times New Roman" w:cs="Times New Roman"/>
                <w:sz w:val="24"/>
                <w:szCs w:val="28"/>
              </w:rPr>
              <w:t>Лепка/Аппликация</w:t>
            </w:r>
          </w:p>
          <w:p w:rsidR="00420BE0" w:rsidRPr="008E75FE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9.30-9.45</w:t>
            </w:r>
          </w:p>
        </w:tc>
      </w:tr>
      <w:tr w:rsidR="00420BE0" w:rsidRPr="008E75FE" w:rsidTr="00515821">
        <w:trPr>
          <w:trHeight w:val="551"/>
        </w:trPr>
        <w:tc>
          <w:tcPr>
            <w:tcW w:w="1888" w:type="dxa"/>
            <w:tcBorders>
              <w:bottom w:val="single" w:sz="4" w:space="0" w:color="auto"/>
            </w:tcBorders>
          </w:tcPr>
          <w:p w:rsidR="00420BE0" w:rsidRPr="008E75FE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Средняя группа</w:t>
            </w:r>
          </w:p>
          <w:p w:rsidR="00420BE0" w:rsidRPr="008E75FE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 xml:space="preserve">№ </w:t>
            </w:r>
            <w:r w:rsidR="0024291C">
              <w:rPr>
                <w:rFonts w:ascii="Times New Roman" w:hAnsi="Times New Roman" w:cs="Times New Roman"/>
                <w:szCs w:val="28"/>
              </w:rPr>
              <w:t>4</w:t>
            </w:r>
          </w:p>
          <w:p w:rsidR="00420BE0" w:rsidRPr="008E75FE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Pr="008E75FE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E10475" w:rsidRPr="006351E4" w:rsidRDefault="00E10475" w:rsidP="00C84E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E4">
              <w:rPr>
                <w:rFonts w:ascii="Times New Roman" w:hAnsi="Times New Roman" w:cs="Times New Roman"/>
                <w:szCs w:val="28"/>
              </w:rPr>
              <w:t xml:space="preserve">1.  </w:t>
            </w:r>
            <w:r w:rsidR="00C45C71" w:rsidRPr="006351E4">
              <w:rPr>
                <w:rFonts w:ascii="Times New Roman" w:hAnsi="Times New Roman" w:cs="Times New Roman"/>
                <w:i/>
                <w:szCs w:val="28"/>
              </w:rPr>
              <w:t>ОО Речевое развитие</w:t>
            </w:r>
            <w:r w:rsidR="00C45C71" w:rsidRPr="006351E4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C45C71" w:rsidRPr="006351E4">
              <w:rPr>
                <w:rFonts w:ascii="Times New Roman" w:hAnsi="Times New Roman" w:cs="Times New Roman"/>
                <w:sz w:val="24"/>
                <w:szCs w:val="28"/>
              </w:rPr>
              <w:t>Развитие</w:t>
            </w:r>
            <w:proofErr w:type="spellEnd"/>
            <w:r w:rsidR="00C45C71" w:rsidRPr="006351E4">
              <w:rPr>
                <w:rFonts w:ascii="Times New Roman" w:hAnsi="Times New Roman" w:cs="Times New Roman"/>
                <w:sz w:val="24"/>
                <w:szCs w:val="28"/>
              </w:rPr>
              <w:t xml:space="preserve"> речи</w:t>
            </w:r>
          </w:p>
          <w:p w:rsidR="00E10475" w:rsidRPr="006351E4" w:rsidRDefault="00E10475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351E4">
              <w:rPr>
                <w:rFonts w:ascii="Times New Roman" w:hAnsi="Times New Roman" w:cs="Times New Roman"/>
                <w:szCs w:val="28"/>
              </w:rPr>
              <w:t>9.00 – 9.20</w:t>
            </w:r>
          </w:p>
          <w:p w:rsidR="00E10475" w:rsidRPr="006351E4" w:rsidRDefault="00E10475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C50C8" w:rsidRPr="006351E4" w:rsidRDefault="003C50C8" w:rsidP="00C84E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E4">
              <w:rPr>
                <w:rFonts w:ascii="Times New Roman" w:hAnsi="Times New Roman" w:cs="Times New Roman"/>
                <w:szCs w:val="28"/>
              </w:rPr>
              <w:t xml:space="preserve">2. </w:t>
            </w:r>
            <w:r w:rsidR="00290EB5" w:rsidRPr="006351E4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Pr="006351E4">
              <w:rPr>
                <w:rFonts w:ascii="Times New Roman" w:hAnsi="Times New Roman" w:cs="Times New Roman"/>
                <w:i/>
                <w:szCs w:val="28"/>
              </w:rPr>
              <w:t>Физическое развитие</w:t>
            </w:r>
            <w:r w:rsidRPr="006351E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351E4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  <w:p w:rsidR="003C50C8" w:rsidRPr="006351E4" w:rsidRDefault="003C50C8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351E4">
              <w:rPr>
                <w:rFonts w:ascii="Times New Roman" w:hAnsi="Times New Roman" w:cs="Times New Roman"/>
                <w:szCs w:val="28"/>
              </w:rPr>
              <w:t>9.30 – 9.50</w:t>
            </w:r>
          </w:p>
          <w:p w:rsidR="00655002" w:rsidRPr="006351E4" w:rsidRDefault="00655002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33B0D" w:rsidRPr="006351E4" w:rsidRDefault="00A33B0D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33B0D" w:rsidRPr="006351E4" w:rsidRDefault="00A33B0D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33B0D" w:rsidRPr="006351E4" w:rsidRDefault="00A33B0D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33B0D" w:rsidRPr="006351E4" w:rsidRDefault="00A33B0D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33B0D" w:rsidRPr="006351E4" w:rsidRDefault="00A33B0D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Pr="006351E4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73" w:type="dxa"/>
            <w:tcBorders>
              <w:bottom w:val="single" w:sz="4" w:space="0" w:color="auto"/>
            </w:tcBorders>
          </w:tcPr>
          <w:p w:rsidR="00C84ED8" w:rsidRPr="006351E4" w:rsidRDefault="00420BE0" w:rsidP="00C84ED8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6351E4">
              <w:rPr>
                <w:rFonts w:ascii="Times New Roman" w:hAnsi="Times New Roman" w:cs="Times New Roman"/>
                <w:szCs w:val="28"/>
              </w:rPr>
              <w:lastRenderedPageBreak/>
              <w:t>1.</w:t>
            </w:r>
            <w:r w:rsidRPr="006351E4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290EB5" w:rsidRPr="006351E4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="00C84ED8" w:rsidRPr="006351E4">
              <w:rPr>
                <w:rFonts w:ascii="Times New Roman" w:hAnsi="Times New Roman" w:cs="Times New Roman"/>
                <w:i/>
                <w:szCs w:val="28"/>
              </w:rPr>
              <w:t xml:space="preserve">Познавательное развитие </w:t>
            </w:r>
          </w:p>
          <w:p w:rsidR="00420BE0" w:rsidRPr="006351E4" w:rsidRDefault="00AF569B" w:rsidP="00C84E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E4">
              <w:rPr>
                <w:rFonts w:ascii="Times New Roman" w:hAnsi="Times New Roman" w:cs="Times New Roman"/>
                <w:sz w:val="24"/>
                <w:szCs w:val="28"/>
              </w:rPr>
              <w:t>ФЭМП</w:t>
            </w:r>
          </w:p>
          <w:p w:rsidR="00420BE0" w:rsidRPr="006351E4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351E4">
              <w:rPr>
                <w:rFonts w:ascii="Times New Roman" w:hAnsi="Times New Roman" w:cs="Times New Roman"/>
                <w:szCs w:val="28"/>
              </w:rPr>
              <w:t>9.00– 9.20</w:t>
            </w:r>
          </w:p>
          <w:p w:rsidR="00A33B0D" w:rsidRPr="006351E4" w:rsidRDefault="00A33B0D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C50C8" w:rsidRPr="006351E4" w:rsidRDefault="003C50C8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351E4">
              <w:rPr>
                <w:rFonts w:ascii="Times New Roman" w:hAnsi="Times New Roman" w:cs="Times New Roman"/>
                <w:szCs w:val="28"/>
              </w:rPr>
              <w:t xml:space="preserve">2. </w:t>
            </w:r>
            <w:r w:rsidR="00290EB5" w:rsidRPr="006351E4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Pr="006351E4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 развитие</w:t>
            </w:r>
            <w:r w:rsidRPr="006351E4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="00515821" w:rsidRPr="006351E4">
              <w:rPr>
                <w:rFonts w:ascii="Times New Roman" w:hAnsi="Times New Roman" w:cs="Times New Roman"/>
                <w:sz w:val="24"/>
                <w:szCs w:val="28"/>
              </w:rPr>
              <w:t>Музыкальная</w:t>
            </w:r>
            <w:proofErr w:type="gramEnd"/>
            <w:r w:rsidR="00515821" w:rsidRPr="006351E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515821" w:rsidRPr="006351E4">
              <w:rPr>
                <w:rFonts w:ascii="Times New Roman" w:hAnsi="Times New Roman" w:cs="Times New Roman"/>
                <w:sz w:val="24"/>
                <w:szCs w:val="28"/>
              </w:rPr>
              <w:t>деят-сть</w:t>
            </w:r>
            <w:proofErr w:type="spellEnd"/>
            <w:r w:rsidR="00515821" w:rsidRPr="006351E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351E4">
              <w:rPr>
                <w:rFonts w:ascii="Times New Roman" w:hAnsi="Times New Roman" w:cs="Times New Roman"/>
                <w:szCs w:val="28"/>
              </w:rPr>
              <w:t>9.30 – 9.50</w:t>
            </w:r>
          </w:p>
          <w:p w:rsidR="00A33B0D" w:rsidRPr="006351E4" w:rsidRDefault="00A33B0D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Pr="006351E4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73D3E" w:rsidRPr="006351E4" w:rsidRDefault="00420BE0" w:rsidP="00C84E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E4">
              <w:rPr>
                <w:rFonts w:ascii="Times New Roman" w:hAnsi="Times New Roman" w:cs="Times New Roman"/>
                <w:szCs w:val="28"/>
              </w:rPr>
              <w:t xml:space="preserve">1. </w:t>
            </w:r>
            <w:r w:rsidR="00C45C71" w:rsidRPr="006351E4">
              <w:rPr>
                <w:rFonts w:ascii="Times New Roman" w:hAnsi="Times New Roman" w:cs="Times New Roman"/>
                <w:i/>
                <w:szCs w:val="28"/>
              </w:rPr>
              <w:t>ОО Художественно-эстетическое развитие</w:t>
            </w:r>
            <w:r w:rsidR="00C45C71" w:rsidRPr="006351E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C45C71" w:rsidRPr="006351E4">
              <w:rPr>
                <w:rFonts w:ascii="Times New Roman" w:hAnsi="Times New Roman" w:cs="Times New Roman"/>
                <w:sz w:val="24"/>
                <w:szCs w:val="28"/>
              </w:rPr>
              <w:t>Рисование</w:t>
            </w:r>
            <w:r w:rsidR="00C45C71" w:rsidRPr="006351E4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</w:p>
          <w:p w:rsidR="006734BA" w:rsidRPr="006351E4" w:rsidRDefault="006734BA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351E4">
              <w:rPr>
                <w:rFonts w:ascii="Times New Roman" w:hAnsi="Times New Roman" w:cs="Times New Roman"/>
                <w:szCs w:val="28"/>
              </w:rPr>
              <w:t>9.00– 9.20</w:t>
            </w:r>
          </w:p>
          <w:p w:rsidR="00A33B0D" w:rsidRPr="006351E4" w:rsidRDefault="00A33B0D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Pr="006351E4" w:rsidRDefault="00420BE0" w:rsidP="00C84E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E4">
              <w:rPr>
                <w:rFonts w:ascii="Times New Roman" w:hAnsi="Times New Roman" w:cs="Times New Roman"/>
                <w:szCs w:val="28"/>
              </w:rPr>
              <w:t>2.</w:t>
            </w:r>
            <w:r w:rsidRPr="006351E4">
              <w:rPr>
                <w:rFonts w:ascii="Times New Roman" w:hAnsi="Times New Roman" w:cs="Times New Roman"/>
                <w:i/>
                <w:szCs w:val="28"/>
              </w:rPr>
              <w:t xml:space="preserve"> Физическое развитие</w:t>
            </w:r>
            <w:r w:rsidRPr="006351E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351E4">
              <w:rPr>
                <w:rFonts w:ascii="Times New Roman" w:hAnsi="Times New Roman" w:cs="Times New Roman"/>
                <w:sz w:val="24"/>
                <w:szCs w:val="28"/>
              </w:rPr>
              <w:t>Физическая культура на прогулке</w:t>
            </w:r>
          </w:p>
          <w:p w:rsidR="000424CD" w:rsidRPr="006351E4" w:rsidRDefault="000424CD" w:rsidP="00C84ED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420BE0" w:rsidRPr="006351E4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10475" w:rsidRPr="006351E4" w:rsidRDefault="00E10475" w:rsidP="00C8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E4">
              <w:rPr>
                <w:rFonts w:ascii="Times New Roman" w:hAnsi="Times New Roman" w:cs="Times New Roman"/>
                <w:szCs w:val="28"/>
              </w:rPr>
              <w:t xml:space="preserve">1.  </w:t>
            </w:r>
            <w:r w:rsidR="00290EB5" w:rsidRPr="006351E4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Pr="006351E4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 развитие</w:t>
            </w:r>
            <w:r w:rsidRPr="006351E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351E4"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  <w:p w:rsidR="00E10475" w:rsidRPr="006351E4" w:rsidRDefault="00E10475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351E4">
              <w:rPr>
                <w:rFonts w:ascii="Times New Roman" w:hAnsi="Times New Roman" w:cs="Times New Roman"/>
                <w:szCs w:val="28"/>
              </w:rPr>
              <w:t>9.00 – 9.20</w:t>
            </w:r>
          </w:p>
          <w:p w:rsidR="00E10475" w:rsidRPr="006351E4" w:rsidRDefault="00E10475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84ED8" w:rsidRPr="006351E4" w:rsidRDefault="003C50C8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351E4">
              <w:rPr>
                <w:rFonts w:ascii="Times New Roman" w:hAnsi="Times New Roman" w:cs="Times New Roman"/>
                <w:szCs w:val="28"/>
              </w:rPr>
              <w:t>2.</w:t>
            </w:r>
            <w:r w:rsidRPr="006351E4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290EB5" w:rsidRPr="006351E4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Pr="006351E4">
              <w:rPr>
                <w:rFonts w:ascii="Times New Roman" w:hAnsi="Times New Roman" w:cs="Times New Roman"/>
                <w:i/>
                <w:szCs w:val="28"/>
              </w:rPr>
              <w:t>Физическое развитие</w:t>
            </w:r>
            <w:r w:rsidRPr="006351E4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3C50C8" w:rsidRPr="006351E4" w:rsidRDefault="003C50C8" w:rsidP="00C84E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E4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  <w:p w:rsidR="00A33B0D" w:rsidRPr="006351E4" w:rsidRDefault="003C50C8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351E4">
              <w:rPr>
                <w:rFonts w:ascii="Times New Roman" w:hAnsi="Times New Roman" w:cs="Times New Roman"/>
                <w:szCs w:val="28"/>
              </w:rPr>
              <w:t>9.30-9.50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351E4" w:rsidRPr="006351E4" w:rsidRDefault="00420BE0" w:rsidP="006351E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351E4">
              <w:rPr>
                <w:rFonts w:ascii="Times New Roman" w:hAnsi="Times New Roman" w:cs="Times New Roman"/>
                <w:szCs w:val="28"/>
              </w:rPr>
              <w:t>1.</w:t>
            </w:r>
            <w:r w:rsidRPr="006351E4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6351E4" w:rsidRPr="006351E4">
              <w:rPr>
                <w:rFonts w:ascii="Times New Roman" w:hAnsi="Times New Roman" w:cs="Times New Roman"/>
                <w:i/>
                <w:szCs w:val="28"/>
              </w:rPr>
              <w:t>ОО Познавательное развитие</w:t>
            </w:r>
            <w:r w:rsidR="006351E4" w:rsidRPr="006351E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EA65CA">
              <w:rPr>
                <w:rFonts w:ascii="Times New Roman" w:hAnsi="Times New Roman" w:cs="Times New Roman"/>
                <w:i/>
                <w:szCs w:val="28"/>
              </w:rPr>
              <w:t>/Социально-коммуникативное развитие</w:t>
            </w:r>
          </w:p>
          <w:p w:rsidR="006351E4" w:rsidRPr="006351E4" w:rsidRDefault="006351E4" w:rsidP="006351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E4">
              <w:rPr>
                <w:rFonts w:ascii="Times New Roman" w:hAnsi="Times New Roman" w:cs="Times New Roman"/>
                <w:sz w:val="24"/>
                <w:szCs w:val="28"/>
              </w:rPr>
              <w:t xml:space="preserve">Ознакомление с предметным окружением и социальным миром (1 неделя)  </w:t>
            </w:r>
          </w:p>
          <w:p w:rsidR="006351E4" w:rsidRPr="006351E4" w:rsidRDefault="006351E4" w:rsidP="006351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E4">
              <w:rPr>
                <w:rFonts w:ascii="Times New Roman" w:hAnsi="Times New Roman" w:cs="Times New Roman"/>
                <w:sz w:val="24"/>
                <w:szCs w:val="28"/>
              </w:rPr>
              <w:t>/Ознакомление с миром природы (2 неделя)</w:t>
            </w:r>
          </w:p>
          <w:p w:rsidR="006351E4" w:rsidRPr="006351E4" w:rsidRDefault="006351E4" w:rsidP="006351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E4">
              <w:rPr>
                <w:rFonts w:ascii="Times New Roman" w:hAnsi="Times New Roman" w:cs="Times New Roman"/>
                <w:sz w:val="24"/>
                <w:szCs w:val="28"/>
              </w:rPr>
              <w:t>/ ФОБ (3 неделя)</w:t>
            </w:r>
          </w:p>
          <w:p w:rsidR="006351E4" w:rsidRPr="006351E4" w:rsidRDefault="006351E4" w:rsidP="006351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E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/Кружок по региональному компоненту(4 неделя)</w:t>
            </w:r>
          </w:p>
          <w:p w:rsidR="00420BE0" w:rsidRPr="006351E4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351E4">
              <w:rPr>
                <w:rFonts w:ascii="Times New Roman" w:hAnsi="Times New Roman" w:cs="Times New Roman"/>
                <w:szCs w:val="28"/>
              </w:rPr>
              <w:t>9.00-9.20</w:t>
            </w:r>
          </w:p>
          <w:p w:rsidR="00A33B0D" w:rsidRPr="006351E4" w:rsidRDefault="00A33B0D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Pr="006351E4" w:rsidRDefault="003C50C8" w:rsidP="006351E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351E4">
              <w:rPr>
                <w:rFonts w:ascii="Times New Roman" w:hAnsi="Times New Roman" w:cs="Times New Roman"/>
                <w:szCs w:val="28"/>
              </w:rPr>
              <w:t xml:space="preserve">2. </w:t>
            </w:r>
            <w:r w:rsidR="00290EB5" w:rsidRPr="006351E4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Pr="006351E4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 развитие</w:t>
            </w:r>
            <w:r w:rsidRPr="006351E4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="00515821" w:rsidRPr="006351E4">
              <w:rPr>
                <w:rFonts w:ascii="Times New Roman" w:hAnsi="Times New Roman" w:cs="Times New Roman"/>
                <w:sz w:val="24"/>
                <w:szCs w:val="28"/>
              </w:rPr>
              <w:t>Музыкальная</w:t>
            </w:r>
            <w:proofErr w:type="gramEnd"/>
            <w:r w:rsidR="00515821" w:rsidRPr="006351E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515821" w:rsidRPr="006351E4">
              <w:rPr>
                <w:rFonts w:ascii="Times New Roman" w:hAnsi="Times New Roman" w:cs="Times New Roman"/>
                <w:sz w:val="24"/>
                <w:szCs w:val="28"/>
              </w:rPr>
              <w:t>деят-сть</w:t>
            </w:r>
            <w:proofErr w:type="spellEnd"/>
            <w:r w:rsidR="00515821" w:rsidRPr="006351E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351E4">
              <w:rPr>
                <w:rFonts w:ascii="Times New Roman" w:hAnsi="Times New Roman" w:cs="Times New Roman"/>
                <w:szCs w:val="28"/>
              </w:rPr>
              <w:t>9.30 – 9.50</w:t>
            </w:r>
          </w:p>
        </w:tc>
      </w:tr>
      <w:tr w:rsidR="00420BE0" w:rsidRPr="008E75FE" w:rsidTr="00515821">
        <w:trPr>
          <w:trHeight w:val="2348"/>
        </w:trPr>
        <w:tc>
          <w:tcPr>
            <w:tcW w:w="1888" w:type="dxa"/>
            <w:tcBorders>
              <w:top w:val="single" w:sz="4" w:space="0" w:color="auto"/>
            </w:tcBorders>
          </w:tcPr>
          <w:p w:rsidR="00420BE0" w:rsidRPr="008E75FE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Pr="008E75FE" w:rsidRDefault="00CB35F7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Средняя группа № </w:t>
            </w:r>
            <w:r w:rsidR="0024291C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3053" w:type="dxa"/>
            <w:tcBorders>
              <w:top w:val="single" w:sz="4" w:space="0" w:color="auto"/>
            </w:tcBorders>
          </w:tcPr>
          <w:p w:rsidR="00420BE0" w:rsidRPr="008E75FE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84ED8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1.</w:t>
            </w:r>
            <w:r w:rsidR="00B15213" w:rsidRPr="008E75FE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290EB5" w:rsidRPr="00290EB5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="00B15213" w:rsidRPr="008E75FE">
              <w:rPr>
                <w:rFonts w:ascii="Times New Roman" w:hAnsi="Times New Roman" w:cs="Times New Roman"/>
                <w:i/>
                <w:szCs w:val="28"/>
              </w:rPr>
              <w:t>Познавательное развитие</w:t>
            </w:r>
            <w:r w:rsidR="00EA65CA">
              <w:rPr>
                <w:rFonts w:ascii="Times New Roman" w:hAnsi="Times New Roman" w:cs="Times New Roman"/>
                <w:i/>
                <w:szCs w:val="28"/>
              </w:rPr>
              <w:t>/Социально-коммуникативное развитие</w:t>
            </w:r>
          </w:p>
          <w:p w:rsidR="006351E4" w:rsidRPr="006351E4" w:rsidRDefault="006351E4" w:rsidP="006351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E4">
              <w:rPr>
                <w:rFonts w:ascii="Times New Roman" w:hAnsi="Times New Roman" w:cs="Times New Roman"/>
                <w:sz w:val="24"/>
                <w:szCs w:val="28"/>
              </w:rPr>
              <w:t xml:space="preserve">Ознакомление с предметным окружением и социальным миром (1 неделя)  </w:t>
            </w:r>
          </w:p>
          <w:p w:rsidR="006351E4" w:rsidRPr="006351E4" w:rsidRDefault="006351E4" w:rsidP="006351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E4">
              <w:rPr>
                <w:rFonts w:ascii="Times New Roman" w:hAnsi="Times New Roman" w:cs="Times New Roman"/>
                <w:sz w:val="24"/>
                <w:szCs w:val="28"/>
              </w:rPr>
              <w:t>/Ознакомление с миром природы (2 неделя)</w:t>
            </w:r>
          </w:p>
          <w:p w:rsidR="006351E4" w:rsidRPr="006351E4" w:rsidRDefault="006351E4" w:rsidP="006351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E4">
              <w:rPr>
                <w:rFonts w:ascii="Times New Roman" w:hAnsi="Times New Roman" w:cs="Times New Roman"/>
                <w:sz w:val="24"/>
                <w:szCs w:val="28"/>
              </w:rPr>
              <w:t>/ ФОБ (3 неделя)</w:t>
            </w:r>
          </w:p>
          <w:p w:rsidR="006351E4" w:rsidRPr="006351E4" w:rsidRDefault="006351E4" w:rsidP="006351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E4">
              <w:rPr>
                <w:rFonts w:ascii="Times New Roman" w:hAnsi="Times New Roman" w:cs="Times New Roman"/>
                <w:sz w:val="24"/>
                <w:szCs w:val="28"/>
              </w:rPr>
              <w:t>/Кружок по региональному компоненту(4 неделя)</w:t>
            </w:r>
          </w:p>
          <w:p w:rsidR="006734BA" w:rsidRDefault="006734BA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9.00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Cs w:val="28"/>
              </w:rPr>
              <w:t>9.20</w:t>
            </w:r>
          </w:p>
          <w:p w:rsidR="00B15213" w:rsidRPr="008E75FE" w:rsidRDefault="00B15213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Pr="008E75FE" w:rsidRDefault="00B15213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2. </w:t>
            </w:r>
            <w:r w:rsidR="00290EB5" w:rsidRPr="00290EB5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="00420BE0" w:rsidRPr="008E75FE">
              <w:rPr>
                <w:rFonts w:ascii="Times New Roman" w:hAnsi="Times New Roman" w:cs="Times New Roman"/>
                <w:i/>
                <w:szCs w:val="28"/>
              </w:rPr>
              <w:t>Физическое развитие</w:t>
            </w:r>
            <w:r w:rsidR="00420BE0" w:rsidRPr="008E75F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20BE0" w:rsidRPr="00C84ED8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  <w:p w:rsidR="00420BE0" w:rsidRPr="008E75FE" w:rsidRDefault="003C50C8" w:rsidP="006351E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10.00 – 10.20</w:t>
            </w:r>
          </w:p>
        </w:tc>
        <w:tc>
          <w:tcPr>
            <w:tcW w:w="2573" w:type="dxa"/>
            <w:tcBorders>
              <w:top w:val="single" w:sz="4" w:space="0" w:color="auto"/>
            </w:tcBorders>
          </w:tcPr>
          <w:p w:rsidR="00420BE0" w:rsidRPr="008E75FE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10475" w:rsidRPr="00C84ED8" w:rsidRDefault="00E10475" w:rsidP="00C84E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1. 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90EB5" w:rsidRPr="00290EB5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84ED8">
              <w:rPr>
                <w:rFonts w:ascii="Times New Roman" w:hAnsi="Times New Roman" w:cs="Times New Roman"/>
                <w:sz w:val="24"/>
                <w:szCs w:val="28"/>
              </w:rPr>
              <w:t>Рисование</w:t>
            </w:r>
          </w:p>
          <w:p w:rsidR="00E10475" w:rsidRDefault="00E10475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9.00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Cs w:val="28"/>
              </w:rPr>
              <w:t>9.20</w:t>
            </w:r>
          </w:p>
          <w:p w:rsidR="00E10475" w:rsidRPr="008E75FE" w:rsidRDefault="00E10475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C50C8" w:rsidRPr="003C50C8" w:rsidRDefault="00E10475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90EB5" w:rsidRPr="00290EB5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="00515821" w:rsidRPr="00C84ED8">
              <w:rPr>
                <w:rFonts w:ascii="Times New Roman" w:hAnsi="Times New Roman" w:cs="Times New Roman"/>
                <w:sz w:val="24"/>
                <w:szCs w:val="28"/>
              </w:rPr>
              <w:t>Музыкальная</w:t>
            </w:r>
            <w:proofErr w:type="gramEnd"/>
            <w:r w:rsidR="00515821" w:rsidRPr="00C84ED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515821" w:rsidRPr="00C84ED8">
              <w:rPr>
                <w:rFonts w:ascii="Times New Roman" w:hAnsi="Times New Roman" w:cs="Times New Roman"/>
                <w:sz w:val="24"/>
                <w:szCs w:val="28"/>
              </w:rPr>
              <w:t>деят-сть</w:t>
            </w:r>
            <w:proofErr w:type="spellEnd"/>
            <w:r w:rsidR="00515821" w:rsidRPr="00C84ED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C50C8" w:rsidRPr="003C50C8">
              <w:rPr>
                <w:rFonts w:ascii="Times New Roman" w:hAnsi="Times New Roman" w:cs="Times New Roman"/>
                <w:szCs w:val="28"/>
              </w:rPr>
              <w:t>10.00 – 10.20</w:t>
            </w:r>
          </w:p>
          <w:p w:rsidR="00C84ED8" w:rsidRDefault="00C84ED8" w:rsidP="00C84ED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420BE0" w:rsidRPr="008E75FE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20BE0" w:rsidRPr="008E75FE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84ED8" w:rsidRDefault="00420BE0" w:rsidP="00C84ED8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1.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290EB5" w:rsidRPr="00290EB5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="000E35CD" w:rsidRPr="008E75FE">
              <w:rPr>
                <w:rFonts w:ascii="Times New Roman" w:hAnsi="Times New Roman" w:cs="Times New Roman"/>
                <w:i/>
                <w:szCs w:val="28"/>
              </w:rPr>
              <w:t xml:space="preserve">Познавательное развитие </w:t>
            </w:r>
          </w:p>
          <w:p w:rsidR="00420BE0" w:rsidRPr="00C84ED8" w:rsidRDefault="000E35CD" w:rsidP="00C84ED8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84ED8">
              <w:rPr>
                <w:rFonts w:ascii="Times New Roman" w:hAnsi="Times New Roman" w:cs="Times New Roman"/>
                <w:sz w:val="24"/>
                <w:szCs w:val="28"/>
              </w:rPr>
              <w:t>ФЭМП</w:t>
            </w:r>
          </w:p>
          <w:p w:rsidR="003D4255" w:rsidRPr="008E75FE" w:rsidRDefault="003D4255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9.00 – 9.20</w:t>
            </w:r>
          </w:p>
          <w:p w:rsidR="00A33B0D" w:rsidRDefault="00A33B0D" w:rsidP="00C84ED8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  <w:p w:rsidR="00A33B0D" w:rsidRPr="008E75FE" w:rsidRDefault="00A33B0D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84ED8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 xml:space="preserve">2. </w:t>
            </w:r>
            <w:r w:rsidR="00290EB5" w:rsidRPr="00290EB5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>Физическое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420BE0" w:rsidRPr="00C84ED8" w:rsidRDefault="00420BE0" w:rsidP="00C84E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4ED8">
              <w:rPr>
                <w:rFonts w:ascii="Times New Roman" w:hAnsi="Times New Roman" w:cs="Times New Roman"/>
                <w:sz w:val="24"/>
                <w:szCs w:val="28"/>
              </w:rPr>
              <w:t>Физическая культура на прогулке</w:t>
            </w:r>
          </w:p>
          <w:p w:rsidR="00C84ED8" w:rsidRDefault="00C84ED8" w:rsidP="00C84ED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420BE0" w:rsidRPr="008E75FE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20BE0" w:rsidRPr="008E75FE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15213" w:rsidRPr="00C84ED8" w:rsidRDefault="00365C99" w:rsidP="00C84E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 xml:space="preserve">1. </w:t>
            </w:r>
            <w:r w:rsidR="00290EB5" w:rsidRPr="00290EB5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="00B15213" w:rsidRPr="008E75FE">
              <w:rPr>
                <w:rFonts w:ascii="Times New Roman" w:hAnsi="Times New Roman" w:cs="Times New Roman"/>
                <w:i/>
                <w:szCs w:val="28"/>
              </w:rPr>
              <w:t>Речевое развитие</w:t>
            </w:r>
            <w:r w:rsidR="00B15213" w:rsidRPr="008E75F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B15213" w:rsidRPr="00C84ED8">
              <w:rPr>
                <w:rFonts w:ascii="Times New Roman" w:hAnsi="Times New Roman" w:cs="Times New Roman"/>
                <w:sz w:val="24"/>
                <w:szCs w:val="28"/>
              </w:rPr>
              <w:t>Развитие</w:t>
            </w:r>
            <w:proofErr w:type="spellEnd"/>
            <w:r w:rsidR="00B15213" w:rsidRPr="00C84ED8">
              <w:rPr>
                <w:rFonts w:ascii="Times New Roman" w:hAnsi="Times New Roman" w:cs="Times New Roman"/>
                <w:sz w:val="24"/>
                <w:szCs w:val="28"/>
              </w:rPr>
              <w:t xml:space="preserve"> речи</w:t>
            </w:r>
          </w:p>
          <w:p w:rsidR="006734BA" w:rsidRDefault="006734BA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9.00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Cs w:val="28"/>
              </w:rPr>
              <w:t>9.20</w:t>
            </w:r>
          </w:p>
          <w:p w:rsidR="00C84ED8" w:rsidRDefault="00C84ED8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84ED8" w:rsidRDefault="00B15213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Cs w:val="28"/>
              </w:rPr>
              <w:t>.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90EB5" w:rsidRPr="00290EB5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="00365C99" w:rsidRPr="008E75FE">
              <w:rPr>
                <w:rFonts w:ascii="Times New Roman" w:hAnsi="Times New Roman" w:cs="Times New Roman"/>
                <w:i/>
                <w:szCs w:val="28"/>
              </w:rPr>
              <w:t>Физическое развитие</w:t>
            </w:r>
            <w:r w:rsidR="00365C99" w:rsidRPr="008E75F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365C99" w:rsidRPr="00C84ED8" w:rsidRDefault="00365C99" w:rsidP="00C84E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4ED8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  <w:p w:rsidR="003C50C8" w:rsidRPr="008E75FE" w:rsidRDefault="003C50C8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10.00 – 10.20</w:t>
            </w:r>
          </w:p>
          <w:p w:rsidR="00365C99" w:rsidRDefault="00365C99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8297A" w:rsidRDefault="0038297A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15213" w:rsidRPr="008E75FE" w:rsidRDefault="00B15213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20BE0" w:rsidRPr="008E75FE" w:rsidRDefault="00420BE0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10475" w:rsidRPr="008E75FE" w:rsidRDefault="00E10475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1. 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90EB5" w:rsidRPr="00290EB5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84ED8">
              <w:rPr>
                <w:rFonts w:ascii="Times New Roman" w:hAnsi="Times New Roman" w:cs="Times New Roman"/>
                <w:sz w:val="24"/>
                <w:szCs w:val="28"/>
              </w:rPr>
              <w:t>Лепка/Аппликация</w:t>
            </w:r>
          </w:p>
          <w:p w:rsidR="00E10475" w:rsidRDefault="00E10475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9.00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Cs w:val="28"/>
              </w:rPr>
              <w:t>9.20</w:t>
            </w:r>
          </w:p>
          <w:p w:rsidR="00E10475" w:rsidRPr="008E75FE" w:rsidRDefault="00E10475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C50C8" w:rsidRPr="003C50C8" w:rsidRDefault="00E10475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90EB5" w:rsidRPr="00290EB5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="00515821" w:rsidRPr="00C84ED8">
              <w:rPr>
                <w:rFonts w:ascii="Times New Roman" w:hAnsi="Times New Roman" w:cs="Times New Roman"/>
                <w:sz w:val="24"/>
                <w:szCs w:val="28"/>
              </w:rPr>
              <w:t>Музыкальная</w:t>
            </w:r>
            <w:proofErr w:type="gramEnd"/>
            <w:r w:rsidR="00515821" w:rsidRPr="00C84ED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515821" w:rsidRPr="00C84ED8">
              <w:rPr>
                <w:rFonts w:ascii="Times New Roman" w:hAnsi="Times New Roman" w:cs="Times New Roman"/>
                <w:sz w:val="24"/>
                <w:szCs w:val="28"/>
              </w:rPr>
              <w:t>деят-сть</w:t>
            </w:r>
            <w:proofErr w:type="spellEnd"/>
            <w:r w:rsidR="00515821" w:rsidRPr="00C84ED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C50C8" w:rsidRPr="003C50C8">
              <w:rPr>
                <w:rFonts w:ascii="Times New Roman" w:hAnsi="Times New Roman" w:cs="Times New Roman"/>
                <w:szCs w:val="28"/>
              </w:rPr>
              <w:t>10.00 – 10.20</w:t>
            </w:r>
          </w:p>
          <w:p w:rsidR="00655002" w:rsidRPr="008E75FE" w:rsidRDefault="00655002" w:rsidP="00C84ED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4291C" w:rsidRPr="008E75FE" w:rsidTr="00515821">
        <w:trPr>
          <w:trHeight w:val="2348"/>
        </w:trPr>
        <w:tc>
          <w:tcPr>
            <w:tcW w:w="1888" w:type="dxa"/>
            <w:tcBorders>
              <w:top w:val="single" w:sz="4" w:space="0" w:color="auto"/>
            </w:tcBorders>
          </w:tcPr>
          <w:p w:rsidR="0024291C" w:rsidRPr="008E75FE" w:rsidRDefault="006734BA" w:rsidP="00B136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Старшая</w:t>
            </w:r>
            <w:r w:rsidR="0024291C">
              <w:rPr>
                <w:rFonts w:ascii="Times New Roman" w:hAnsi="Times New Roman" w:cs="Times New Roman"/>
                <w:szCs w:val="28"/>
              </w:rPr>
              <w:t xml:space="preserve"> группа № 10</w:t>
            </w:r>
          </w:p>
        </w:tc>
        <w:tc>
          <w:tcPr>
            <w:tcW w:w="3053" w:type="dxa"/>
            <w:tcBorders>
              <w:top w:val="single" w:sz="4" w:space="0" w:color="auto"/>
            </w:tcBorders>
          </w:tcPr>
          <w:p w:rsidR="000704A1" w:rsidRPr="00476ACD" w:rsidRDefault="000704A1" w:rsidP="000704A1">
            <w:pPr>
              <w:pStyle w:val="a5"/>
              <w:ind w:left="338"/>
              <w:jc w:val="center"/>
              <w:rPr>
                <w:rFonts w:ascii="Times New Roman" w:hAnsi="Times New Roman" w:cs="Times New Roman"/>
                <w:szCs w:val="28"/>
              </w:rPr>
            </w:pPr>
            <w:r w:rsidRPr="00476ACD">
              <w:rPr>
                <w:rFonts w:ascii="Times New Roman" w:hAnsi="Times New Roman" w:cs="Times New Roman"/>
                <w:i/>
                <w:szCs w:val="28"/>
              </w:rPr>
              <w:t>1.</w:t>
            </w:r>
            <w:r w:rsidR="00C84ED8" w:rsidRPr="00476ACD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="0024291C" w:rsidRPr="00476ACD">
              <w:rPr>
                <w:rFonts w:ascii="Times New Roman" w:hAnsi="Times New Roman" w:cs="Times New Roman"/>
                <w:i/>
                <w:szCs w:val="28"/>
              </w:rPr>
              <w:t>Познавательное развитие</w:t>
            </w:r>
          </w:p>
          <w:p w:rsidR="0024291C" w:rsidRPr="00476ACD" w:rsidRDefault="0024291C" w:rsidP="000704A1">
            <w:pPr>
              <w:pStyle w:val="a5"/>
              <w:ind w:left="33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CD">
              <w:rPr>
                <w:rFonts w:ascii="Times New Roman" w:hAnsi="Times New Roman" w:cs="Times New Roman"/>
                <w:sz w:val="24"/>
                <w:szCs w:val="28"/>
              </w:rPr>
              <w:t>ФЭМП</w:t>
            </w:r>
          </w:p>
          <w:p w:rsidR="0024291C" w:rsidRPr="00476ACD" w:rsidRDefault="0024291C" w:rsidP="0051582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76ACD">
              <w:rPr>
                <w:rFonts w:ascii="Times New Roman" w:hAnsi="Times New Roman" w:cs="Times New Roman"/>
                <w:szCs w:val="28"/>
              </w:rPr>
              <w:t>9.00 – 9.25</w:t>
            </w:r>
          </w:p>
          <w:p w:rsidR="0024291C" w:rsidRPr="00476ACD" w:rsidRDefault="0024291C" w:rsidP="0051582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4291C" w:rsidRPr="00476ACD" w:rsidRDefault="0024291C" w:rsidP="0051582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15821" w:rsidRPr="00476ACD" w:rsidRDefault="00592694" w:rsidP="003C50C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76ACD">
              <w:rPr>
                <w:rFonts w:ascii="Times New Roman" w:hAnsi="Times New Roman" w:cs="Times New Roman"/>
                <w:szCs w:val="28"/>
              </w:rPr>
              <w:t>2</w:t>
            </w:r>
            <w:r w:rsidR="003C50C8" w:rsidRPr="00476ACD">
              <w:rPr>
                <w:rFonts w:ascii="Times New Roman" w:hAnsi="Times New Roman" w:cs="Times New Roman"/>
                <w:szCs w:val="28"/>
              </w:rPr>
              <w:t>.</w:t>
            </w:r>
            <w:r w:rsidR="003C50C8" w:rsidRPr="00476ACD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C84ED8" w:rsidRPr="00476ACD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="003C50C8" w:rsidRPr="00476ACD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 развитие</w:t>
            </w:r>
            <w:r w:rsidR="003C50C8" w:rsidRPr="00476AC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="00515821" w:rsidRPr="00476ACD">
              <w:rPr>
                <w:rFonts w:ascii="Times New Roman" w:hAnsi="Times New Roman" w:cs="Times New Roman"/>
                <w:sz w:val="24"/>
                <w:szCs w:val="28"/>
              </w:rPr>
              <w:t>Музыкальная</w:t>
            </w:r>
            <w:proofErr w:type="gramEnd"/>
            <w:r w:rsidR="00515821" w:rsidRPr="00476A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515821" w:rsidRPr="00476ACD">
              <w:rPr>
                <w:rFonts w:ascii="Times New Roman" w:hAnsi="Times New Roman" w:cs="Times New Roman"/>
                <w:sz w:val="24"/>
                <w:szCs w:val="28"/>
              </w:rPr>
              <w:t>деят-сть</w:t>
            </w:r>
            <w:proofErr w:type="spellEnd"/>
            <w:r w:rsidR="00515821" w:rsidRPr="00476A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92694" w:rsidRPr="00476ACD" w:rsidRDefault="00592694" w:rsidP="003C50C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76ACD">
              <w:rPr>
                <w:rFonts w:ascii="Times New Roman" w:hAnsi="Times New Roman" w:cs="Times New Roman"/>
                <w:szCs w:val="28"/>
              </w:rPr>
              <w:t>9.35 – 10.00</w:t>
            </w:r>
          </w:p>
          <w:p w:rsidR="00592694" w:rsidRPr="00476ACD" w:rsidRDefault="00592694" w:rsidP="003C50C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A63FD" w:rsidRPr="00476ACD" w:rsidRDefault="00592694" w:rsidP="006351E4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476ACD">
              <w:rPr>
                <w:rFonts w:ascii="Times New Roman" w:hAnsi="Times New Roman" w:cs="Times New Roman"/>
                <w:szCs w:val="28"/>
              </w:rPr>
              <w:t>3</w:t>
            </w:r>
            <w:r w:rsidR="003C50C8" w:rsidRPr="00476ACD">
              <w:rPr>
                <w:rFonts w:ascii="Times New Roman" w:hAnsi="Times New Roman" w:cs="Times New Roman"/>
                <w:szCs w:val="28"/>
              </w:rPr>
              <w:t>.</w:t>
            </w:r>
            <w:r w:rsidR="002A63FD" w:rsidRPr="00476ACD">
              <w:rPr>
                <w:rFonts w:ascii="Times New Roman" w:hAnsi="Times New Roman" w:cs="Times New Roman"/>
                <w:i/>
                <w:szCs w:val="28"/>
              </w:rPr>
              <w:t xml:space="preserve"> ОО </w:t>
            </w:r>
            <w:r w:rsidR="00EA65CA">
              <w:rPr>
                <w:rFonts w:ascii="Times New Roman" w:hAnsi="Times New Roman" w:cs="Times New Roman"/>
                <w:i/>
                <w:szCs w:val="28"/>
              </w:rPr>
              <w:t>Социально-коммуникативное развитие</w:t>
            </w:r>
            <w:r w:rsidR="00EA65CA" w:rsidRPr="00C93AD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EA65CA">
              <w:rPr>
                <w:rFonts w:ascii="Times New Roman" w:hAnsi="Times New Roman" w:cs="Times New Roman"/>
                <w:i/>
                <w:szCs w:val="28"/>
              </w:rPr>
              <w:t>/</w:t>
            </w:r>
            <w:r w:rsidR="00AB0C4A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</w:t>
            </w:r>
            <w:r w:rsidR="002A63FD" w:rsidRPr="00476ACD">
              <w:rPr>
                <w:rFonts w:ascii="Times New Roman" w:hAnsi="Times New Roman" w:cs="Times New Roman"/>
                <w:i/>
                <w:szCs w:val="28"/>
              </w:rPr>
              <w:t xml:space="preserve"> развитие</w:t>
            </w:r>
          </w:p>
          <w:p w:rsidR="0024291C" w:rsidRPr="00476ACD" w:rsidRDefault="002A63FD" w:rsidP="006351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C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ФОБ/Конструктивно-модельная деятельность</w:t>
            </w:r>
            <w:r w:rsidR="003C50C8" w:rsidRPr="00476A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A63FD" w:rsidRPr="00476ACD" w:rsidRDefault="002A63FD" w:rsidP="006351E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76ACD">
              <w:rPr>
                <w:rFonts w:ascii="Times New Roman" w:hAnsi="Times New Roman" w:cs="Times New Roman"/>
                <w:sz w:val="24"/>
                <w:szCs w:val="28"/>
              </w:rPr>
              <w:t>10.10 – 10.35</w:t>
            </w:r>
          </w:p>
        </w:tc>
        <w:tc>
          <w:tcPr>
            <w:tcW w:w="2573" w:type="dxa"/>
            <w:tcBorders>
              <w:top w:val="single" w:sz="4" w:space="0" w:color="auto"/>
            </w:tcBorders>
          </w:tcPr>
          <w:p w:rsidR="000704A1" w:rsidRPr="00476ACD" w:rsidRDefault="0024291C" w:rsidP="0051582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76ACD">
              <w:rPr>
                <w:rFonts w:ascii="Times New Roman" w:hAnsi="Times New Roman" w:cs="Times New Roman"/>
                <w:szCs w:val="28"/>
              </w:rPr>
              <w:lastRenderedPageBreak/>
              <w:t>1.</w:t>
            </w:r>
            <w:r w:rsidR="00C84ED8" w:rsidRPr="00476ACD">
              <w:rPr>
                <w:rFonts w:ascii="Times New Roman" w:hAnsi="Times New Roman" w:cs="Times New Roman"/>
                <w:i/>
                <w:szCs w:val="28"/>
              </w:rPr>
              <w:t xml:space="preserve"> ОО</w:t>
            </w:r>
            <w:r w:rsidRPr="00476ACD">
              <w:rPr>
                <w:rFonts w:ascii="Times New Roman" w:hAnsi="Times New Roman" w:cs="Times New Roman"/>
                <w:i/>
                <w:szCs w:val="28"/>
              </w:rPr>
              <w:t xml:space="preserve"> Познавательное развитие </w:t>
            </w:r>
          </w:p>
          <w:p w:rsidR="006351E4" w:rsidRPr="00476ACD" w:rsidRDefault="0024291C" w:rsidP="005158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CD">
              <w:rPr>
                <w:rFonts w:ascii="Times New Roman" w:hAnsi="Times New Roman" w:cs="Times New Roman"/>
                <w:sz w:val="24"/>
                <w:szCs w:val="28"/>
              </w:rPr>
              <w:t>Ознакомление с предметным окружением и социальным миром</w:t>
            </w:r>
          </w:p>
          <w:p w:rsidR="0024291C" w:rsidRPr="00476ACD" w:rsidRDefault="0024291C" w:rsidP="0051582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76ACD">
              <w:rPr>
                <w:rFonts w:ascii="Times New Roman" w:hAnsi="Times New Roman" w:cs="Times New Roman"/>
                <w:szCs w:val="28"/>
              </w:rPr>
              <w:t>9.00 – 9.25</w:t>
            </w:r>
          </w:p>
          <w:p w:rsidR="0024291C" w:rsidRPr="00476ACD" w:rsidRDefault="0024291C" w:rsidP="0051582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704A1" w:rsidRPr="00476ACD" w:rsidRDefault="00592694" w:rsidP="0059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76ACD">
              <w:rPr>
                <w:rFonts w:ascii="Times New Roman" w:hAnsi="Times New Roman" w:cs="Times New Roman"/>
                <w:szCs w:val="28"/>
              </w:rPr>
              <w:t>2.</w:t>
            </w:r>
            <w:r w:rsidRPr="00476ACD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C84ED8" w:rsidRPr="00476ACD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Pr="00476ACD">
              <w:rPr>
                <w:rFonts w:ascii="Times New Roman" w:hAnsi="Times New Roman" w:cs="Times New Roman"/>
                <w:i/>
                <w:szCs w:val="28"/>
              </w:rPr>
              <w:t>Физическое развитие</w:t>
            </w:r>
            <w:r w:rsidRPr="00476ACD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592694" w:rsidRPr="00476ACD" w:rsidRDefault="00592694" w:rsidP="005926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CD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  <w:p w:rsidR="00592694" w:rsidRPr="00476ACD" w:rsidRDefault="00592694" w:rsidP="0059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76ACD">
              <w:rPr>
                <w:rFonts w:ascii="Times New Roman" w:hAnsi="Times New Roman" w:cs="Times New Roman"/>
                <w:szCs w:val="28"/>
              </w:rPr>
              <w:t>9.35 – 10.00</w:t>
            </w:r>
          </w:p>
          <w:p w:rsidR="006734BA" w:rsidRPr="00476ACD" w:rsidRDefault="006734BA" w:rsidP="0051582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4291C" w:rsidRPr="00476ACD" w:rsidRDefault="00592694" w:rsidP="0051582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76ACD">
              <w:rPr>
                <w:rFonts w:ascii="Times New Roman" w:hAnsi="Times New Roman" w:cs="Times New Roman"/>
                <w:szCs w:val="28"/>
              </w:rPr>
              <w:t>3</w:t>
            </w:r>
            <w:r w:rsidR="0024291C" w:rsidRPr="00476ACD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C84ED8" w:rsidRPr="00476ACD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="0024291C" w:rsidRPr="00476ACD">
              <w:rPr>
                <w:rFonts w:ascii="Times New Roman" w:hAnsi="Times New Roman" w:cs="Times New Roman"/>
                <w:i/>
                <w:szCs w:val="28"/>
              </w:rPr>
              <w:t>Художественно-</w:t>
            </w:r>
            <w:r w:rsidR="0024291C" w:rsidRPr="00476ACD">
              <w:rPr>
                <w:rFonts w:ascii="Times New Roman" w:hAnsi="Times New Roman" w:cs="Times New Roman"/>
                <w:i/>
                <w:szCs w:val="28"/>
              </w:rPr>
              <w:lastRenderedPageBreak/>
              <w:t>эстетическое развитие</w:t>
            </w:r>
            <w:r w:rsidR="0024291C" w:rsidRPr="00476AC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4291C" w:rsidRPr="00476ACD">
              <w:rPr>
                <w:rFonts w:ascii="Times New Roman" w:hAnsi="Times New Roman" w:cs="Times New Roman"/>
                <w:sz w:val="24"/>
                <w:szCs w:val="28"/>
              </w:rPr>
              <w:t>Рисование</w:t>
            </w:r>
          </w:p>
          <w:p w:rsidR="006734BA" w:rsidRPr="00476ACD" w:rsidRDefault="006734BA" w:rsidP="006734B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76ACD">
              <w:rPr>
                <w:rFonts w:ascii="Times New Roman" w:hAnsi="Times New Roman" w:cs="Times New Roman"/>
                <w:szCs w:val="28"/>
              </w:rPr>
              <w:t>10.10 – 10.</w:t>
            </w:r>
            <w:r w:rsidR="006F2098" w:rsidRPr="00476ACD">
              <w:rPr>
                <w:rFonts w:ascii="Times New Roman" w:hAnsi="Times New Roman" w:cs="Times New Roman"/>
                <w:szCs w:val="28"/>
              </w:rPr>
              <w:t>3</w:t>
            </w:r>
            <w:r w:rsidRPr="00476ACD">
              <w:rPr>
                <w:rFonts w:ascii="Times New Roman" w:hAnsi="Times New Roman" w:cs="Times New Roman"/>
                <w:szCs w:val="28"/>
              </w:rPr>
              <w:t>5</w:t>
            </w:r>
          </w:p>
          <w:p w:rsidR="0024291C" w:rsidRPr="00476ACD" w:rsidRDefault="0024291C" w:rsidP="002A63F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351E4" w:rsidRPr="00476ACD" w:rsidRDefault="0024291C" w:rsidP="006351E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76ACD">
              <w:rPr>
                <w:rFonts w:ascii="Times New Roman" w:hAnsi="Times New Roman" w:cs="Times New Roman"/>
                <w:szCs w:val="28"/>
              </w:rPr>
              <w:lastRenderedPageBreak/>
              <w:t>1.</w:t>
            </w:r>
            <w:r w:rsidRPr="00476ACD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6351E4" w:rsidRPr="00476ACD">
              <w:rPr>
                <w:rFonts w:ascii="Times New Roman" w:hAnsi="Times New Roman" w:cs="Times New Roman"/>
                <w:i/>
                <w:szCs w:val="28"/>
              </w:rPr>
              <w:t>ОО Речевое развитие</w:t>
            </w:r>
            <w:r w:rsidR="006351E4" w:rsidRPr="00476AC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6351E4" w:rsidRPr="00476ACD">
              <w:rPr>
                <w:rFonts w:ascii="Times New Roman" w:hAnsi="Times New Roman" w:cs="Times New Roman"/>
                <w:sz w:val="24"/>
                <w:szCs w:val="28"/>
              </w:rPr>
              <w:t>Развитие</w:t>
            </w:r>
            <w:proofErr w:type="spellEnd"/>
            <w:r w:rsidR="006351E4" w:rsidRPr="00476ACD">
              <w:rPr>
                <w:rFonts w:ascii="Times New Roman" w:hAnsi="Times New Roman" w:cs="Times New Roman"/>
                <w:sz w:val="24"/>
                <w:szCs w:val="28"/>
              </w:rPr>
              <w:t xml:space="preserve"> речи</w:t>
            </w:r>
          </w:p>
          <w:p w:rsidR="006351E4" w:rsidRPr="00476ACD" w:rsidRDefault="006351E4" w:rsidP="006351E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76ACD">
              <w:rPr>
                <w:rFonts w:ascii="Times New Roman" w:hAnsi="Times New Roman" w:cs="Times New Roman"/>
                <w:szCs w:val="28"/>
              </w:rPr>
              <w:t>9.00 – 9.25</w:t>
            </w:r>
          </w:p>
          <w:p w:rsidR="0024291C" w:rsidRPr="00476ACD" w:rsidRDefault="0024291C" w:rsidP="0051582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4291C" w:rsidRPr="00476ACD" w:rsidRDefault="0024291C" w:rsidP="006351E4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476ACD">
              <w:rPr>
                <w:rFonts w:ascii="Times New Roman" w:hAnsi="Times New Roman" w:cs="Times New Roman"/>
                <w:szCs w:val="28"/>
              </w:rPr>
              <w:t>2</w:t>
            </w:r>
            <w:r w:rsidRPr="00476ACD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6351E4" w:rsidRPr="00476ACD">
              <w:rPr>
                <w:rFonts w:ascii="Times New Roman" w:hAnsi="Times New Roman" w:cs="Times New Roman"/>
                <w:i/>
                <w:szCs w:val="28"/>
              </w:rPr>
              <w:t>ОО Познавательное развитие</w:t>
            </w:r>
          </w:p>
          <w:p w:rsidR="006351E4" w:rsidRPr="00476ACD" w:rsidRDefault="006351E4" w:rsidP="006351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CD">
              <w:rPr>
                <w:rFonts w:ascii="Times New Roman" w:hAnsi="Times New Roman" w:cs="Times New Roman"/>
                <w:sz w:val="24"/>
                <w:szCs w:val="28"/>
              </w:rPr>
              <w:t>Ознакомление с миром природы /Развитие познавательно-исследовательской деятельности</w:t>
            </w:r>
          </w:p>
          <w:p w:rsidR="006351E4" w:rsidRPr="00476ACD" w:rsidRDefault="006351E4" w:rsidP="006351E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76ACD">
              <w:rPr>
                <w:rFonts w:ascii="Times New Roman" w:hAnsi="Times New Roman" w:cs="Times New Roman"/>
                <w:szCs w:val="28"/>
              </w:rPr>
              <w:t>9.35 – 10.00</w:t>
            </w:r>
          </w:p>
          <w:p w:rsidR="000704A1" w:rsidRPr="00476ACD" w:rsidRDefault="000704A1" w:rsidP="0051582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704A1" w:rsidRPr="00476ACD" w:rsidRDefault="0024291C" w:rsidP="0051582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76ACD">
              <w:rPr>
                <w:rFonts w:ascii="Times New Roman" w:hAnsi="Times New Roman" w:cs="Times New Roman"/>
                <w:szCs w:val="28"/>
              </w:rPr>
              <w:t xml:space="preserve">3. </w:t>
            </w:r>
            <w:r w:rsidR="00C84ED8" w:rsidRPr="00476ACD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Pr="00476ACD">
              <w:rPr>
                <w:rFonts w:ascii="Times New Roman" w:hAnsi="Times New Roman" w:cs="Times New Roman"/>
                <w:i/>
                <w:szCs w:val="28"/>
              </w:rPr>
              <w:t xml:space="preserve">Физическое </w:t>
            </w:r>
            <w:r w:rsidRPr="00476ACD">
              <w:rPr>
                <w:rFonts w:ascii="Times New Roman" w:hAnsi="Times New Roman" w:cs="Times New Roman"/>
                <w:i/>
                <w:szCs w:val="28"/>
              </w:rPr>
              <w:lastRenderedPageBreak/>
              <w:t>развитие</w:t>
            </w:r>
            <w:r w:rsidRPr="00476ACD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24291C" w:rsidRPr="00476ACD" w:rsidRDefault="0024291C" w:rsidP="002A63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CD">
              <w:rPr>
                <w:rFonts w:ascii="Times New Roman" w:hAnsi="Times New Roman" w:cs="Times New Roman"/>
                <w:sz w:val="24"/>
                <w:szCs w:val="28"/>
              </w:rPr>
              <w:t>Физическая культура на прогулке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704A1" w:rsidRPr="002A63FD" w:rsidRDefault="0024291C" w:rsidP="0051582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A63FD">
              <w:rPr>
                <w:rFonts w:ascii="Times New Roman" w:hAnsi="Times New Roman" w:cs="Times New Roman"/>
                <w:szCs w:val="28"/>
              </w:rPr>
              <w:lastRenderedPageBreak/>
              <w:t>1.</w:t>
            </w:r>
            <w:r w:rsidR="00C84ED8" w:rsidRPr="002A63FD">
              <w:rPr>
                <w:rFonts w:ascii="Times New Roman" w:hAnsi="Times New Roman" w:cs="Times New Roman"/>
                <w:i/>
                <w:szCs w:val="28"/>
              </w:rPr>
              <w:t xml:space="preserve"> ОО</w:t>
            </w:r>
            <w:r w:rsidRPr="002A63FD">
              <w:rPr>
                <w:rFonts w:ascii="Times New Roman" w:hAnsi="Times New Roman" w:cs="Times New Roman"/>
                <w:i/>
                <w:szCs w:val="28"/>
              </w:rPr>
              <w:t xml:space="preserve"> Художественно-эстетическое развитие</w:t>
            </w:r>
            <w:r w:rsidRPr="002A63F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A63FD">
              <w:rPr>
                <w:rFonts w:ascii="Times New Roman" w:hAnsi="Times New Roman" w:cs="Times New Roman"/>
                <w:sz w:val="24"/>
                <w:szCs w:val="28"/>
              </w:rPr>
              <w:t>Лепка/Аппликация</w:t>
            </w:r>
          </w:p>
          <w:p w:rsidR="0024291C" w:rsidRPr="002A63FD" w:rsidRDefault="0024291C" w:rsidP="0051582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A63FD">
              <w:rPr>
                <w:rFonts w:ascii="Times New Roman" w:hAnsi="Times New Roman" w:cs="Times New Roman"/>
                <w:szCs w:val="28"/>
              </w:rPr>
              <w:t>9.00 – 9.25</w:t>
            </w:r>
          </w:p>
          <w:p w:rsidR="0024291C" w:rsidRPr="002A63FD" w:rsidRDefault="0024291C" w:rsidP="0051582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4291C" w:rsidRPr="002A63FD" w:rsidRDefault="0024291C" w:rsidP="0051582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92694" w:rsidRPr="002A63FD" w:rsidRDefault="00592694" w:rsidP="0059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A63FD">
              <w:rPr>
                <w:rFonts w:ascii="Times New Roman" w:hAnsi="Times New Roman" w:cs="Times New Roman"/>
                <w:szCs w:val="28"/>
              </w:rPr>
              <w:t>2.</w:t>
            </w:r>
            <w:r w:rsidR="00C84ED8" w:rsidRPr="002A63FD">
              <w:rPr>
                <w:rFonts w:ascii="Times New Roman" w:hAnsi="Times New Roman" w:cs="Times New Roman"/>
                <w:i/>
                <w:szCs w:val="28"/>
              </w:rPr>
              <w:t xml:space="preserve"> ОО</w:t>
            </w:r>
            <w:r w:rsidRPr="002A63FD">
              <w:rPr>
                <w:rFonts w:ascii="Times New Roman" w:hAnsi="Times New Roman" w:cs="Times New Roman"/>
                <w:i/>
                <w:szCs w:val="28"/>
              </w:rPr>
              <w:t xml:space="preserve"> Художественно-эстетическое развитие</w:t>
            </w:r>
            <w:r w:rsidRPr="002A63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="00515821" w:rsidRPr="002A63FD">
              <w:rPr>
                <w:rFonts w:ascii="Times New Roman" w:hAnsi="Times New Roman" w:cs="Times New Roman"/>
                <w:sz w:val="24"/>
                <w:szCs w:val="28"/>
              </w:rPr>
              <w:t>Музыкальная</w:t>
            </w:r>
            <w:proofErr w:type="gramEnd"/>
            <w:r w:rsidR="00515821" w:rsidRPr="002A63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515821" w:rsidRPr="002A63FD">
              <w:rPr>
                <w:rFonts w:ascii="Times New Roman" w:hAnsi="Times New Roman" w:cs="Times New Roman"/>
                <w:sz w:val="24"/>
                <w:szCs w:val="28"/>
              </w:rPr>
              <w:t>деят-сть</w:t>
            </w:r>
            <w:proofErr w:type="spellEnd"/>
            <w:r w:rsidR="00515821" w:rsidRPr="002A63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A63FD">
              <w:rPr>
                <w:rFonts w:ascii="Times New Roman" w:hAnsi="Times New Roman" w:cs="Times New Roman"/>
                <w:szCs w:val="28"/>
              </w:rPr>
              <w:t>9.35 – 10.00</w:t>
            </w:r>
          </w:p>
          <w:p w:rsidR="002A63FD" w:rsidRPr="002A63FD" w:rsidRDefault="002A63FD" w:rsidP="002A63F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2A63FD" w:rsidRPr="002A63FD" w:rsidRDefault="002A63FD" w:rsidP="002A63F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A63FD">
              <w:rPr>
                <w:rFonts w:ascii="Times New Roman" w:hAnsi="Times New Roman" w:cs="Times New Roman"/>
                <w:b/>
                <w:szCs w:val="28"/>
              </w:rPr>
              <w:t>2-я половина дня</w:t>
            </w:r>
          </w:p>
          <w:p w:rsidR="002A63FD" w:rsidRPr="002A63FD" w:rsidRDefault="002A63FD" w:rsidP="002A63F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A63FD">
              <w:rPr>
                <w:rFonts w:ascii="Times New Roman" w:hAnsi="Times New Roman" w:cs="Times New Roman"/>
                <w:i/>
                <w:szCs w:val="28"/>
              </w:rPr>
              <w:t>ОО Познавательное развитие</w:t>
            </w:r>
          </w:p>
          <w:p w:rsidR="002A63FD" w:rsidRPr="002A63FD" w:rsidRDefault="002A63FD" w:rsidP="002A63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63F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Кружок по региональному компоненту</w:t>
            </w:r>
          </w:p>
          <w:p w:rsidR="0024291C" w:rsidRPr="002A63FD" w:rsidRDefault="002A63FD" w:rsidP="002A63F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A63FD">
              <w:rPr>
                <w:rFonts w:ascii="Times New Roman" w:hAnsi="Times New Roman" w:cs="Times New Roman"/>
                <w:szCs w:val="28"/>
              </w:rPr>
              <w:t>16.00-16.25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351E4" w:rsidRPr="002A63FD" w:rsidRDefault="0024291C" w:rsidP="006351E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A63FD">
              <w:rPr>
                <w:rFonts w:ascii="Times New Roman" w:hAnsi="Times New Roman" w:cs="Times New Roman"/>
                <w:szCs w:val="28"/>
              </w:rPr>
              <w:lastRenderedPageBreak/>
              <w:t>1.</w:t>
            </w:r>
            <w:r w:rsidRPr="002A63FD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C84ED8" w:rsidRPr="002A63FD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Pr="002A63FD">
              <w:rPr>
                <w:rFonts w:ascii="Times New Roman" w:hAnsi="Times New Roman" w:cs="Times New Roman"/>
                <w:i/>
                <w:szCs w:val="28"/>
              </w:rPr>
              <w:t>Речевое развитие</w:t>
            </w:r>
            <w:r w:rsidRPr="002A63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6351E4" w:rsidRPr="002A63FD">
              <w:rPr>
                <w:rFonts w:ascii="Times New Roman" w:hAnsi="Times New Roman" w:cs="Times New Roman"/>
                <w:sz w:val="24"/>
                <w:szCs w:val="28"/>
              </w:rPr>
              <w:t>Развитие</w:t>
            </w:r>
            <w:proofErr w:type="spellEnd"/>
            <w:r w:rsidR="006351E4" w:rsidRPr="002A63FD">
              <w:rPr>
                <w:rFonts w:ascii="Times New Roman" w:hAnsi="Times New Roman" w:cs="Times New Roman"/>
                <w:sz w:val="24"/>
                <w:szCs w:val="28"/>
              </w:rPr>
              <w:t xml:space="preserve"> речи</w:t>
            </w:r>
          </w:p>
          <w:p w:rsidR="0024291C" w:rsidRPr="002A63FD" w:rsidRDefault="0024291C" w:rsidP="0051582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A63FD">
              <w:rPr>
                <w:rFonts w:ascii="Times New Roman" w:hAnsi="Times New Roman" w:cs="Times New Roman"/>
                <w:szCs w:val="28"/>
              </w:rPr>
              <w:t>9.00 – 9.25</w:t>
            </w:r>
          </w:p>
          <w:p w:rsidR="0024291C" w:rsidRPr="002A63FD" w:rsidRDefault="0024291C" w:rsidP="0051582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704A1" w:rsidRPr="002A63FD" w:rsidRDefault="00592694" w:rsidP="0051582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A63FD">
              <w:rPr>
                <w:rFonts w:ascii="Times New Roman" w:hAnsi="Times New Roman" w:cs="Times New Roman"/>
                <w:szCs w:val="28"/>
              </w:rPr>
              <w:t xml:space="preserve">2. </w:t>
            </w:r>
            <w:r w:rsidR="00C84ED8" w:rsidRPr="002A63FD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Pr="002A63FD">
              <w:rPr>
                <w:rFonts w:ascii="Times New Roman" w:hAnsi="Times New Roman" w:cs="Times New Roman"/>
                <w:i/>
                <w:szCs w:val="28"/>
              </w:rPr>
              <w:t>Физическое развитие</w:t>
            </w:r>
            <w:r w:rsidRPr="002A63FD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24291C" w:rsidRPr="002A63FD" w:rsidRDefault="00592694" w:rsidP="005158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63FD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  <w:p w:rsidR="00592694" w:rsidRPr="002A63FD" w:rsidRDefault="00592694" w:rsidP="0059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A63FD">
              <w:rPr>
                <w:rFonts w:ascii="Times New Roman" w:hAnsi="Times New Roman" w:cs="Times New Roman"/>
                <w:szCs w:val="28"/>
              </w:rPr>
              <w:t>9.35 – 10.00</w:t>
            </w:r>
          </w:p>
          <w:p w:rsidR="00592694" w:rsidRPr="002A63FD" w:rsidRDefault="00592694" w:rsidP="0051582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0BE0" w:rsidRPr="008E75FE" w:rsidTr="00515821">
        <w:tc>
          <w:tcPr>
            <w:tcW w:w="1888" w:type="dxa"/>
          </w:tcPr>
          <w:p w:rsidR="00420BE0" w:rsidRPr="008E75FE" w:rsidRDefault="00CB35F7" w:rsidP="00242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Старшая группа № </w:t>
            </w:r>
            <w:r w:rsidR="0024291C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053" w:type="dxa"/>
          </w:tcPr>
          <w:p w:rsidR="000704A1" w:rsidRPr="002A63FD" w:rsidRDefault="00047DF1" w:rsidP="00B601C2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2A63FD">
              <w:rPr>
                <w:rFonts w:ascii="Times New Roman" w:hAnsi="Times New Roman" w:cs="Times New Roman"/>
                <w:szCs w:val="28"/>
              </w:rPr>
              <w:t>1.</w:t>
            </w:r>
            <w:r w:rsidRPr="002A63FD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C84ED8" w:rsidRPr="002A63FD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="00F7269B" w:rsidRPr="002A63FD">
              <w:rPr>
                <w:rFonts w:ascii="Times New Roman" w:hAnsi="Times New Roman" w:cs="Times New Roman"/>
                <w:i/>
                <w:szCs w:val="28"/>
              </w:rPr>
              <w:t xml:space="preserve">Познавательное развитие </w:t>
            </w:r>
          </w:p>
          <w:p w:rsidR="00F7269B" w:rsidRPr="002A63FD" w:rsidRDefault="00F7269B" w:rsidP="00B601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63FD">
              <w:rPr>
                <w:rFonts w:ascii="Times New Roman" w:hAnsi="Times New Roman" w:cs="Times New Roman"/>
                <w:sz w:val="24"/>
                <w:szCs w:val="28"/>
              </w:rPr>
              <w:t>ФЭМП</w:t>
            </w:r>
          </w:p>
          <w:p w:rsidR="00F7269B" w:rsidRPr="002A63FD" w:rsidRDefault="00F7269B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A63FD">
              <w:rPr>
                <w:rFonts w:ascii="Times New Roman" w:hAnsi="Times New Roman" w:cs="Times New Roman"/>
                <w:szCs w:val="28"/>
              </w:rPr>
              <w:t>9.00 – 9.25</w:t>
            </w:r>
          </w:p>
          <w:p w:rsidR="00047DF1" w:rsidRPr="002A63FD" w:rsidRDefault="00047DF1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A63FD" w:rsidRPr="002A63FD" w:rsidRDefault="003C50C8" w:rsidP="002A63FD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2A63FD">
              <w:rPr>
                <w:rFonts w:ascii="Times New Roman" w:hAnsi="Times New Roman" w:cs="Times New Roman"/>
                <w:szCs w:val="28"/>
              </w:rPr>
              <w:t>2</w:t>
            </w:r>
            <w:r w:rsidR="00047DF1" w:rsidRPr="002A63FD">
              <w:rPr>
                <w:rFonts w:ascii="Times New Roman" w:hAnsi="Times New Roman" w:cs="Times New Roman"/>
                <w:szCs w:val="28"/>
              </w:rPr>
              <w:t>.</w:t>
            </w:r>
            <w:r w:rsidR="00C84ED8" w:rsidRPr="002A63FD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2A63FD" w:rsidRPr="002A63FD">
              <w:rPr>
                <w:rFonts w:ascii="Times New Roman" w:hAnsi="Times New Roman" w:cs="Times New Roman"/>
                <w:i/>
                <w:szCs w:val="28"/>
              </w:rPr>
              <w:t xml:space="preserve">ОО Познавательное развитие </w:t>
            </w:r>
          </w:p>
          <w:p w:rsidR="002A63FD" w:rsidRPr="002A63FD" w:rsidRDefault="002A63FD" w:rsidP="002A63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63FD">
              <w:rPr>
                <w:rFonts w:ascii="Times New Roman" w:hAnsi="Times New Roman" w:cs="Times New Roman"/>
                <w:sz w:val="24"/>
                <w:szCs w:val="28"/>
              </w:rPr>
              <w:t>Ознакомление с предметным окружением и социальным миром</w:t>
            </w:r>
          </w:p>
          <w:p w:rsidR="00047DF1" w:rsidRPr="002A63FD" w:rsidRDefault="006734BA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A63FD">
              <w:rPr>
                <w:rFonts w:ascii="Times New Roman" w:hAnsi="Times New Roman" w:cs="Times New Roman"/>
                <w:szCs w:val="28"/>
              </w:rPr>
              <w:t>9.35 – 10.00</w:t>
            </w:r>
          </w:p>
          <w:p w:rsidR="000704A1" w:rsidRPr="002A63FD" w:rsidRDefault="000704A1" w:rsidP="003C50C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C50C8" w:rsidRPr="002A63FD" w:rsidRDefault="003C50C8" w:rsidP="003C50C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A63FD">
              <w:rPr>
                <w:rFonts w:ascii="Times New Roman" w:hAnsi="Times New Roman" w:cs="Times New Roman"/>
                <w:szCs w:val="28"/>
              </w:rPr>
              <w:t>3.</w:t>
            </w:r>
            <w:r w:rsidRPr="002A63FD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C84ED8" w:rsidRPr="002A63FD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Pr="002A63FD">
              <w:rPr>
                <w:rFonts w:ascii="Times New Roman" w:hAnsi="Times New Roman" w:cs="Times New Roman"/>
                <w:i/>
                <w:szCs w:val="28"/>
              </w:rPr>
              <w:t>Физическое развитие</w:t>
            </w:r>
            <w:r w:rsidRPr="002A63F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A63FD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  <w:p w:rsidR="003C50C8" w:rsidRPr="002A63FD" w:rsidRDefault="003C50C8" w:rsidP="003C50C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A63FD">
              <w:rPr>
                <w:rFonts w:ascii="Times New Roman" w:hAnsi="Times New Roman" w:cs="Times New Roman"/>
                <w:szCs w:val="28"/>
              </w:rPr>
              <w:t>10.30 - 10.55</w:t>
            </w:r>
          </w:p>
          <w:p w:rsidR="00420BE0" w:rsidRPr="002A63FD" w:rsidRDefault="00420BE0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73" w:type="dxa"/>
          </w:tcPr>
          <w:p w:rsidR="00061824" w:rsidRPr="002A63FD" w:rsidRDefault="00047DF1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A63FD">
              <w:rPr>
                <w:rFonts w:ascii="Times New Roman" w:hAnsi="Times New Roman" w:cs="Times New Roman"/>
                <w:szCs w:val="28"/>
              </w:rPr>
              <w:t>1.</w:t>
            </w:r>
            <w:r w:rsidR="00C84ED8" w:rsidRPr="002A63FD">
              <w:rPr>
                <w:rFonts w:ascii="Times New Roman" w:hAnsi="Times New Roman" w:cs="Times New Roman"/>
                <w:i/>
                <w:szCs w:val="28"/>
              </w:rPr>
              <w:t xml:space="preserve"> ОО</w:t>
            </w:r>
            <w:r w:rsidRPr="002A63F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611BC" w:rsidRPr="002A63FD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 развитие</w:t>
            </w:r>
            <w:r w:rsidR="009611BC" w:rsidRPr="002A63F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611BC" w:rsidRPr="002A63FD">
              <w:rPr>
                <w:rFonts w:ascii="Times New Roman" w:hAnsi="Times New Roman" w:cs="Times New Roman"/>
                <w:sz w:val="24"/>
                <w:szCs w:val="28"/>
              </w:rPr>
              <w:t>Рисование</w:t>
            </w:r>
          </w:p>
          <w:p w:rsidR="00F7269B" w:rsidRPr="002A63FD" w:rsidRDefault="00F7269B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A63FD">
              <w:rPr>
                <w:rFonts w:ascii="Times New Roman" w:hAnsi="Times New Roman" w:cs="Times New Roman"/>
                <w:szCs w:val="28"/>
              </w:rPr>
              <w:t>9.00 – 9.25</w:t>
            </w:r>
          </w:p>
          <w:p w:rsidR="00047DF1" w:rsidRPr="002A63FD" w:rsidRDefault="00047DF1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C50C8" w:rsidRPr="002A63FD" w:rsidRDefault="003C50C8" w:rsidP="003C50C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A63FD">
              <w:rPr>
                <w:rFonts w:ascii="Times New Roman" w:hAnsi="Times New Roman" w:cs="Times New Roman"/>
                <w:szCs w:val="28"/>
              </w:rPr>
              <w:t xml:space="preserve">2. </w:t>
            </w:r>
            <w:r w:rsidR="00C84ED8" w:rsidRPr="002A63FD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Pr="002A63FD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 развитие</w:t>
            </w:r>
            <w:r w:rsidRPr="002A63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="00515821" w:rsidRPr="002A63FD">
              <w:rPr>
                <w:rFonts w:ascii="Times New Roman" w:hAnsi="Times New Roman" w:cs="Times New Roman"/>
                <w:sz w:val="24"/>
                <w:szCs w:val="28"/>
              </w:rPr>
              <w:t>Музыкальная</w:t>
            </w:r>
            <w:proofErr w:type="gramEnd"/>
            <w:r w:rsidR="00515821" w:rsidRPr="002A63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515821" w:rsidRPr="002A63FD">
              <w:rPr>
                <w:rFonts w:ascii="Times New Roman" w:hAnsi="Times New Roman" w:cs="Times New Roman"/>
                <w:sz w:val="24"/>
                <w:szCs w:val="28"/>
              </w:rPr>
              <w:t>деят-сть</w:t>
            </w:r>
            <w:proofErr w:type="spellEnd"/>
            <w:r w:rsidR="00515821" w:rsidRPr="002A63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A63FD">
              <w:rPr>
                <w:rFonts w:ascii="Times New Roman" w:hAnsi="Times New Roman" w:cs="Times New Roman"/>
                <w:szCs w:val="28"/>
              </w:rPr>
              <w:t>10.30 - 10.55</w:t>
            </w:r>
          </w:p>
          <w:p w:rsidR="002A63FD" w:rsidRPr="002A63FD" w:rsidRDefault="002A63FD" w:rsidP="002A63F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2A63FD" w:rsidRPr="002A63FD" w:rsidRDefault="002A63FD" w:rsidP="002A63F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A63FD">
              <w:rPr>
                <w:rFonts w:ascii="Times New Roman" w:hAnsi="Times New Roman" w:cs="Times New Roman"/>
                <w:b/>
                <w:szCs w:val="28"/>
              </w:rPr>
              <w:t>2-я половина дня</w:t>
            </w:r>
          </w:p>
          <w:p w:rsidR="002A63FD" w:rsidRPr="002A63FD" w:rsidRDefault="002A63FD" w:rsidP="002A63FD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2A63FD">
              <w:rPr>
                <w:rFonts w:ascii="Times New Roman" w:hAnsi="Times New Roman" w:cs="Times New Roman"/>
                <w:i/>
                <w:szCs w:val="28"/>
              </w:rPr>
              <w:t>ОО Познавательное развитие</w:t>
            </w:r>
          </w:p>
          <w:p w:rsidR="002A63FD" w:rsidRPr="002A63FD" w:rsidRDefault="002A63FD" w:rsidP="002A63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63FD">
              <w:rPr>
                <w:rFonts w:ascii="Times New Roman" w:hAnsi="Times New Roman" w:cs="Times New Roman"/>
                <w:sz w:val="24"/>
                <w:szCs w:val="28"/>
              </w:rPr>
              <w:t>Кружок по региональному компоненту</w:t>
            </w:r>
          </w:p>
          <w:p w:rsidR="002A63FD" w:rsidRPr="002A63FD" w:rsidRDefault="002A63FD" w:rsidP="002A63F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A63FD">
              <w:rPr>
                <w:rFonts w:ascii="Times New Roman" w:hAnsi="Times New Roman" w:cs="Times New Roman"/>
                <w:szCs w:val="28"/>
              </w:rPr>
              <w:t>16.00-16.25</w:t>
            </w:r>
          </w:p>
          <w:p w:rsidR="002A63FD" w:rsidRPr="002A63FD" w:rsidRDefault="002A63FD" w:rsidP="002A63F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Pr="002A63FD" w:rsidRDefault="00420BE0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F7269B" w:rsidRPr="002A63FD" w:rsidRDefault="00420BE0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A63FD">
              <w:rPr>
                <w:rFonts w:ascii="Times New Roman" w:hAnsi="Times New Roman" w:cs="Times New Roman"/>
                <w:szCs w:val="28"/>
              </w:rPr>
              <w:t>1.</w:t>
            </w:r>
            <w:r w:rsidRPr="002A63FD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C84ED8" w:rsidRPr="002A63FD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="00F7269B" w:rsidRPr="002A63FD">
              <w:rPr>
                <w:rFonts w:ascii="Times New Roman" w:hAnsi="Times New Roman" w:cs="Times New Roman"/>
                <w:i/>
                <w:szCs w:val="28"/>
              </w:rPr>
              <w:t>Речевое развитие</w:t>
            </w:r>
            <w:r w:rsidR="00F7269B" w:rsidRPr="002A63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38297A" w:rsidRPr="002A63FD">
              <w:rPr>
                <w:rFonts w:ascii="Times New Roman" w:hAnsi="Times New Roman" w:cs="Times New Roman"/>
                <w:sz w:val="24"/>
                <w:szCs w:val="28"/>
              </w:rPr>
              <w:t>Развитие</w:t>
            </w:r>
            <w:proofErr w:type="spellEnd"/>
            <w:r w:rsidR="0038297A" w:rsidRPr="002A63FD">
              <w:rPr>
                <w:rFonts w:ascii="Times New Roman" w:hAnsi="Times New Roman" w:cs="Times New Roman"/>
                <w:sz w:val="24"/>
                <w:szCs w:val="28"/>
              </w:rPr>
              <w:t xml:space="preserve"> речи</w:t>
            </w:r>
          </w:p>
          <w:p w:rsidR="003D4255" w:rsidRPr="002A63FD" w:rsidRDefault="003D4255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A63FD">
              <w:rPr>
                <w:rFonts w:ascii="Times New Roman" w:hAnsi="Times New Roman" w:cs="Times New Roman"/>
                <w:szCs w:val="28"/>
              </w:rPr>
              <w:t>9.00 – 9.25</w:t>
            </w:r>
          </w:p>
          <w:p w:rsidR="00F7269B" w:rsidRPr="002A63FD" w:rsidRDefault="00F7269B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704A1" w:rsidRPr="002A63FD" w:rsidRDefault="00420BE0" w:rsidP="00B601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63FD">
              <w:rPr>
                <w:rFonts w:ascii="Times New Roman" w:hAnsi="Times New Roman" w:cs="Times New Roman"/>
                <w:szCs w:val="28"/>
              </w:rPr>
              <w:t xml:space="preserve">2. </w:t>
            </w:r>
            <w:r w:rsidR="00C84ED8" w:rsidRPr="002A63FD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="009611BC" w:rsidRPr="002A63FD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 развитие</w:t>
            </w:r>
            <w:r w:rsidR="009611BC" w:rsidRPr="002A63F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611BC" w:rsidRPr="002A63FD">
              <w:rPr>
                <w:rFonts w:ascii="Times New Roman" w:hAnsi="Times New Roman" w:cs="Times New Roman"/>
                <w:sz w:val="24"/>
                <w:szCs w:val="28"/>
              </w:rPr>
              <w:t>Лепка/Аппликация</w:t>
            </w:r>
          </w:p>
          <w:p w:rsidR="003D4255" w:rsidRPr="002A63FD" w:rsidRDefault="003D4255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A63FD">
              <w:rPr>
                <w:rFonts w:ascii="Times New Roman" w:hAnsi="Times New Roman" w:cs="Times New Roman"/>
                <w:szCs w:val="28"/>
              </w:rPr>
              <w:t>9.35-10.00</w:t>
            </w:r>
          </w:p>
          <w:p w:rsidR="00047DF1" w:rsidRPr="002A63FD" w:rsidRDefault="00047DF1" w:rsidP="00B601C2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  <w:p w:rsidR="000704A1" w:rsidRPr="002A63FD" w:rsidRDefault="00420BE0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A63FD">
              <w:rPr>
                <w:rFonts w:ascii="Times New Roman" w:hAnsi="Times New Roman" w:cs="Times New Roman"/>
                <w:szCs w:val="28"/>
              </w:rPr>
              <w:t xml:space="preserve">3. </w:t>
            </w:r>
            <w:r w:rsidR="00C84ED8" w:rsidRPr="002A63FD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Pr="002A63FD">
              <w:rPr>
                <w:rFonts w:ascii="Times New Roman" w:hAnsi="Times New Roman" w:cs="Times New Roman"/>
                <w:i/>
                <w:szCs w:val="28"/>
              </w:rPr>
              <w:t>Физическое развитие</w:t>
            </w:r>
            <w:r w:rsidRPr="002A63FD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420BE0" w:rsidRPr="002A63FD" w:rsidRDefault="00420BE0" w:rsidP="00B601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63FD">
              <w:rPr>
                <w:rFonts w:ascii="Times New Roman" w:hAnsi="Times New Roman" w:cs="Times New Roman"/>
                <w:sz w:val="24"/>
                <w:szCs w:val="28"/>
              </w:rPr>
              <w:t>Физическая культура на прогулке</w:t>
            </w:r>
          </w:p>
          <w:p w:rsidR="000704A1" w:rsidRPr="002A63FD" w:rsidRDefault="000704A1" w:rsidP="00B601C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B807F2" w:rsidRPr="002A63FD" w:rsidRDefault="00B807F2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807F2" w:rsidRPr="002A63FD" w:rsidRDefault="00B807F2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2A63FD" w:rsidRPr="002A63FD" w:rsidRDefault="00047DF1" w:rsidP="002A63FD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2A63FD">
              <w:rPr>
                <w:rFonts w:ascii="Times New Roman" w:hAnsi="Times New Roman" w:cs="Times New Roman"/>
                <w:szCs w:val="28"/>
              </w:rPr>
              <w:t>1.</w:t>
            </w:r>
            <w:r w:rsidRPr="002A63FD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2A63FD" w:rsidRPr="002A63FD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="00EA65CA">
              <w:rPr>
                <w:rFonts w:ascii="Times New Roman" w:hAnsi="Times New Roman" w:cs="Times New Roman"/>
                <w:i/>
                <w:szCs w:val="28"/>
              </w:rPr>
              <w:t>Социально-коммуникативное развитие</w:t>
            </w:r>
            <w:r w:rsidR="00EA65CA" w:rsidRPr="00C93AD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EA65CA">
              <w:rPr>
                <w:rFonts w:ascii="Times New Roman" w:hAnsi="Times New Roman" w:cs="Times New Roman"/>
                <w:i/>
                <w:szCs w:val="28"/>
              </w:rPr>
              <w:t>/</w:t>
            </w:r>
            <w:r w:rsidR="00AB0C4A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AB0C4A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</w:t>
            </w:r>
            <w:r w:rsidR="00AB0C4A" w:rsidRPr="00476ACD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2A63FD" w:rsidRPr="002A63FD">
              <w:rPr>
                <w:rFonts w:ascii="Times New Roman" w:hAnsi="Times New Roman" w:cs="Times New Roman"/>
                <w:i/>
                <w:szCs w:val="28"/>
              </w:rPr>
              <w:t>развитие</w:t>
            </w:r>
          </w:p>
          <w:p w:rsidR="002A63FD" w:rsidRPr="002A63FD" w:rsidRDefault="002A63FD" w:rsidP="002A63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63FD">
              <w:rPr>
                <w:rFonts w:ascii="Times New Roman" w:hAnsi="Times New Roman" w:cs="Times New Roman"/>
                <w:sz w:val="24"/>
                <w:szCs w:val="28"/>
              </w:rPr>
              <w:t xml:space="preserve">ФОБ/Конструктивно-модельная деятельность </w:t>
            </w:r>
          </w:p>
          <w:p w:rsidR="00F06316" w:rsidRPr="002A63FD" w:rsidRDefault="00F06316" w:rsidP="002A63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D4255" w:rsidRPr="002A63FD" w:rsidRDefault="003D4255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A63FD">
              <w:rPr>
                <w:rFonts w:ascii="Times New Roman" w:hAnsi="Times New Roman" w:cs="Times New Roman"/>
                <w:szCs w:val="28"/>
              </w:rPr>
              <w:t>9.00 – 9.25</w:t>
            </w:r>
          </w:p>
          <w:p w:rsidR="00047DF1" w:rsidRPr="002A63FD" w:rsidRDefault="00047DF1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A63FD" w:rsidRPr="002A63FD" w:rsidRDefault="00F06316" w:rsidP="002A63FD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2A63FD">
              <w:rPr>
                <w:rFonts w:ascii="Times New Roman" w:hAnsi="Times New Roman" w:cs="Times New Roman"/>
                <w:szCs w:val="28"/>
              </w:rPr>
              <w:t>2</w:t>
            </w:r>
            <w:r w:rsidR="00047DF1" w:rsidRPr="002A63FD">
              <w:rPr>
                <w:rFonts w:ascii="Times New Roman" w:hAnsi="Times New Roman" w:cs="Times New Roman"/>
                <w:szCs w:val="28"/>
              </w:rPr>
              <w:t>.</w:t>
            </w:r>
            <w:r w:rsidR="00C84ED8" w:rsidRPr="002A63FD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2A63FD" w:rsidRPr="002A63FD">
              <w:rPr>
                <w:rFonts w:ascii="Times New Roman" w:hAnsi="Times New Roman" w:cs="Times New Roman"/>
                <w:i/>
                <w:szCs w:val="28"/>
              </w:rPr>
              <w:t>ОО Познавательное развитие</w:t>
            </w:r>
          </w:p>
          <w:p w:rsidR="002A63FD" w:rsidRPr="002A63FD" w:rsidRDefault="002A63FD" w:rsidP="002A63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63FD">
              <w:rPr>
                <w:rFonts w:ascii="Times New Roman" w:hAnsi="Times New Roman" w:cs="Times New Roman"/>
                <w:sz w:val="24"/>
                <w:szCs w:val="28"/>
              </w:rPr>
              <w:t>Ознакомление с миром природы /Развитие познавательно-исследовательской деятельности</w:t>
            </w:r>
          </w:p>
          <w:p w:rsidR="006734BA" w:rsidRPr="002A63FD" w:rsidRDefault="006734BA" w:rsidP="006734B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A63FD">
              <w:rPr>
                <w:rFonts w:ascii="Times New Roman" w:hAnsi="Times New Roman" w:cs="Times New Roman"/>
                <w:szCs w:val="28"/>
              </w:rPr>
              <w:t>9.35-10.00</w:t>
            </w:r>
          </w:p>
          <w:p w:rsidR="00F06316" w:rsidRPr="002A63FD" w:rsidRDefault="00F06316" w:rsidP="003C50C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06316" w:rsidRPr="002A63FD" w:rsidRDefault="003C50C8" w:rsidP="003C50C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A63FD">
              <w:rPr>
                <w:rFonts w:ascii="Times New Roman" w:hAnsi="Times New Roman" w:cs="Times New Roman"/>
                <w:szCs w:val="28"/>
              </w:rPr>
              <w:t>3.</w:t>
            </w:r>
            <w:r w:rsidRPr="002A63FD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C84ED8" w:rsidRPr="002A63FD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Pr="002A63FD">
              <w:rPr>
                <w:rFonts w:ascii="Times New Roman" w:hAnsi="Times New Roman" w:cs="Times New Roman"/>
                <w:i/>
                <w:szCs w:val="28"/>
              </w:rPr>
              <w:t>Физическое развитие</w:t>
            </w:r>
            <w:r w:rsidRPr="002A63FD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3C50C8" w:rsidRPr="002A63FD" w:rsidRDefault="003C50C8" w:rsidP="003C50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63FD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  <w:p w:rsidR="003C50C8" w:rsidRPr="002A63FD" w:rsidRDefault="003C50C8" w:rsidP="003C50C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A63FD">
              <w:rPr>
                <w:rFonts w:ascii="Times New Roman" w:hAnsi="Times New Roman" w:cs="Times New Roman"/>
                <w:szCs w:val="28"/>
              </w:rPr>
              <w:t>10.30 - 10.55</w:t>
            </w:r>
          </w:p>
          <w:p w:rsidR="00420BE0" w:rsidRPr="002A63FD" w:rsidRDefault="00420BE0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2A63FD" w:rsidRPr="002A63FD" w:rsidRDefault="00047DF1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A63FD">
              <w:rPr>
                <w:rFonts w:ascii="Times New Roman" w:hAnsi="Times New Roman" w:cs="Times New Roman"/>
                <w:szCs w:val="28"/>
              </w:rPr>
              <w:t xml:space="preserve">1. </w:t>
            </w:r>
            <w:r w:rsidR="00C84ED8" w:rsidRPr="002A63FD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="00F7269B" w:rsidRPr="002A63FD">
              <w:rPr>
                <w:rFonts w:ascii="Times New Roman" w:hAnsi="Times New Roman" w:cs="Times New Roman"/>
                <w:i/>
                <w:szCs w:val="28"/>
              </w:rPr>
              <w:t>Речевое развитие</w:t>
            </w:r>
            <w:r w:rsidR="00F7269B" w:rsidRPr="002A63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2A63FD" w:rsidRPr="002A63FD">
              <w:rPr>
                <w:rFonts w:ascii="Times New Roman" w:hAnsi="Times New Roman" w:cs="Times New Roman"/>
                <w:sz w:val="24"/>
                <w:szCs w:val="28"/>
              </w:rPr>
              <w:t>Развитие</w:t>
            </w:r>
            <w:proofErr w:type="spellEnd"/>
            <w:r w:rsidR="002A63FD" w:rsidRPr="002A63FD">
              <w:rPr>
                <w:rFonts w:ascii="Times New Roman" w:hAnsi="Times New Roman" w:cs="Times New Roman"/>
                <w:sz w:val="24"/>
                <w:szCs w:val="28"/>
              </w:rPr>
              <w:t xml:space="preserve"> речи</w:t>
            </w:r>
            <w:r w:rsidR="002A63FD" w:rsidRPr="002A63FD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3D4255" w:rsidRPr="002A63FD" w:rsidRDefault="003D4255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A63FD">
              <w:rPr>
                <w:rFonts w:ascii="Times New Roman" w:hAnsi="Times New Roman" w:cs="Times New Roman"/>
                <w:szCs w:val="28"/>
              </w:rPr>
              <w:t>9.00 – 9.25</w:t>
            </w:r>
          </w:p>
          <w:p w:rsidR="00047DF1" w:rsidRPr="002A63FD" w:rsidRDefault="00047DF1" w:rsidP="00B601C2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  <w:p w:rsidR="00047DF1" w:rsidRPr="002A63FD" w:rsidRDefault="00047DF1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C50C8" w:rsidRPr="002A63FD" w:rsidRDefault="003C50C8" w:rsidP="003C50C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A63FD">
              <w:rPr>
                <w:rFonts w:ascii="Times New Roman" w:hAnsi="Times New Roman" w:cs="Times New Roman"/>
                <w:szCs w:val="28"/>
              </w:rPr>
              <w:t xml:space="preserve">2. </w:t>
            </w:r>
            <w:r w:rsidR="00C84ED8" w:rsidRPr="002A63FD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Pr="002A63FD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 развитие</w:t>
            </w:r>
            <w:r w:rsidRPr="002A63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="00515821" w:rsidRPr="002A63FD">
              <w:rPr>
                <w:rFonts w:ascii="Times New Roman" w:hAnsi="Times New Roman" w:cs="Times New Roman"/>
                <w:sz w:val="24"/>
                <w:szCs w:val="28"/>
              </w:rPr>
              <w:t>Музыкальная</w:t>
            </w:r>
            <w:proofErr w:type="gramEnd"/>
            <w:r w:rsidR="00515821" w:rsidRPr="002A63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515821" w:rsidRPr="002A63FD">
              <w:rPr>
                <w:rFonts w:ascii="Times New Roman" w:hAnsi="Times New Roman" w:cs="Times New Roman"/>
                <w:sz w:val="24"/>
                <w:szCs w:val="28"/>
              </w:rPr>
              <w:t>деят-сть</w:t>
            </w:r>
            <w:proofErr w:type="spellEnd"/>
            <w:r w:rsidR="00515821" w:rsidRPr="002A63F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A63FD">
              <w:rPr>
                <w:rFonts w:ascii="Times New Roman" w:hAnsi="Times New Roman" w:cs="Times New Roman"/>
                <w:szCs w:val="28"/>
              </w:rPr>
              <w:t>10.30 - 10.55</w:t>
            </w:r>
          </w:p>
          <w:p w:rsidR="00420BE0" w:rsidRPr="002A63FD" w:rsidRDefault="00420BE0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55002" w:rsidRPr="008E75FE" w:rsidTr="00515821">
        <w:tc>
          <w:tcPr>
            <w:tcW w:w="1888" w:type="dxa"/>
          </w:tcPr>
          <w:p w:rsidR="00655002" w:rsidRPr="008E75FE" w:rsidRDefault="00CB35F7" w:rsidP="0024291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Старшая группа № </w:t>
            </w:r>
            <w:r w:rsidR="0024291C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3053" w:type="dxa"/>
          </w:tcPr>
          <w:p w:rsidR="00F06316" w:rsidRPr="00476ACD" w:rsidRDefault="00F06316" w:rsidP="00F06316">
            <w:pPr>
              <w:pStyle w:val="a5"/>
              <w:ind w:left="338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76ACD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1.</w:t>
            </w:r>
            <w:r w:rsidR="00C84ED8" w:rsidRPr="00476ACD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 xml:space="preserve">ОО </w:t>
            </w:r>
            <w:r w:rsidR="008652EE" w:rsidRPr="00476ACD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Познавательное развитие</w:t>
            </w:r>
          </w:p>
          <w:p w:rsidR="008652EE" w:rsidRPr="00476ACD" w:rsidRDefault="008652EE" w:rsidP="00F06316">
            <w:pPr>
              <w:pStyle w:val="a5"/>
              <w:ind w:left="338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76A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ФЭМП</w:t>
            </w:r>
          </w:p>
          <w:p w:rsidR="008652EE" w:rsidRPr="00476ACD" w:rsidRDefault="008652EE" w:rsidP="00B601C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76ACD">
              <w:rPr>
                <w:rFonts w:ascii="Times New Roman" w:hAnsi="Times New Roman" w:cs="Times New Roman"/>
                <w:color w:val="000000" w:themeColor="text1"/>
                <w:szCs w:val="28"/>
              </w:rPr>
              <w:t>9.00 – 9.25</w:t>
            </w:r>
          </w:p>
          <w:p w:rsidR="00047DF1" w:rsidRPr="00476ACD" w:rsidRDefault="00047DF1" w:rsidP="00B601C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  <w:p w:rsidR="00BF1AB2" w:rsidRPr="00476ACD" w:rsidRDefault="00047DF1" w:rsidP="00B601C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76ACD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2. </w:t>
            </w:r>
            <w:r w:rsidR="00C84ED8" w:rsidRPr="00476ACD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 xml:space="preserve">ОО </w:t>
            </w:r>
            <w:r w:rsidR="0038297A" w:rsidRPr="00476ACD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Речевое развитие</w:t>
            </w:r>
            <w:r w:rsidR="0038297A" w:rsidRPr="00476ACD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="00B71D2F" w:rsidRPr="00476A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Развитие</w:t>
            </w:r>
            <w:proofErr w:type="spellEnd"/>
            <w:r w:rsidR="00B71D2F" w:rsidRPr="00476A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речи</w:t>
            </w:r>
          </w:p>
          <w:p w:rsidR="00047DF1" w:rsidRPr="00476ACD" w:rsidRDefault="00BF1AB2" w:rsidP="00B601C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76ACD">
              <w:rPr>
                <w:rFonts w:ascii="Times New Roman" w:hAnsi="Times New Roman" w:cs="Times New Roman"/>
                <w:color w:val="000000" w:themeColor="text1"/>
                <w:szCs w:val="28"/>
              </w:rPr>
              <w:t>9.35-10.00</w:t>
            </w:r>
          </w:p>
          <w:p w:rsidR="003D4255" w:rsidRPr="00476ACD" w:rsidRDefault="003D4255" w:rsidP="00B601C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  <w:p w:rsidR="00515821" w:rsidRPr="00476ACD" w:rsidRDefault="00592694" w:rsidP="0059269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76ACD">
              <w:rPr>
                <w:rFonts w:ascii="Times New Roman" w:hAnsi="Times New Roman" w:cs="Times New Roman"/>
                <w:color w:val="000000" w:themeColor="text1"/>
                <w:szCs w:val="28"/>
              </w:rPr>
              <w:t>3.</w:t>
            </w:r>
            <w:r w:rsidRPr="00476ACD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 xml:space="preserve"> </w:t>
            </w:r>
            <w:r w:rsidR="00C84ED8" w:rsidRPr="00476ACD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 xml:space="preserve">ОО </w:t>
            </w:r>
            <w:r w:rsidRPr="00476ACD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Художественно-эстетическое развитие</w:t>
            </w:r>
            <w:r w:rsidRPr="00476ACD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  <w:proofErr w:type="gramStart"/>
            <w:r w:rsidR="00515821" w:rsidRPr="00476A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Музыкальная</w:t>
            </w:r>
            <w:proofErr w:type="gramEnd"/>
            <w:r w:rsidR="00515821" w:rsidRPr="00476A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="00515821" w:rsidRPr="00476A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деят-сть</w:t>
            </w:r>
            <w:proofErr w:type="spellEnd"/>
            <w:r w:rsidR="00515821" w:rsidRPr="00476A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655002" w:rsidRPr="00476ACD" w:rsidRDefault="00592694" w:rsidP="0059269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76ACD">
              <w:rPr>
                <w:rFonts w:ascii="Times New Roman" w:hAnsi="Times New Roman" w:cs="Times New Roman"/>
                <w:color w:val="000000" w:themeColor="text1"/>
                <w:szCs w:val="28"/>
              </w:rPr>
              <w:t>10.10-10.35</w:t>
            </w:r>
          </w:p>
        </w:tc>
        <w:tc>
          <w:tcPr>
            <w:tcW w:w="2573" w:type="dxa"/>
          </w:tcPr>
          <w:p w:rsidR="00F06316" w:rsidRPr="00476ACD" w:rsidRDefault="008652EE" w:rsidP="00B601C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</w:pPr>
            <w:r w:rsidRPr="00476ACD">
              <w:rPr>
                <w:rFonts w:ascii="Times New Roman" w:hAnsi="Times New Roman" w:cs="Times New Roman"/>
                <w:color w:val="000000" w:themeColor="text1"/>
                <w:szCs w:val="28"/>
              </w:rPr>
              <w:lastRenderedPageBreak/>
              <w:t>1</w:t>
            </w:r>
            <w:r w:rsidR="007F40B1" w:rsidRPr="00476ACD">
              <w:rPr>
                <w:rFonts w:ascii="Times New Roman" w:hAnsi="Times New Roman" w:cs="Times New Roman"/>
                <w:color w:val="000000" w:themeColor="text1"/>
                <w:szCs w:val="28"/>
              </w:rPr>
              <w:t>.</w:t>
            </w:r>
            <w:r w:rsidR="007F40B1" w:rsidRPr="00476ACD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 xml:space="preserve"> </w:t>
            </w:r>
            <w:r w:rsidR="00C84ED8" w:rsidRPr="00476ACD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 xml:space="preserve">ОО </w:t>
            </w:r>
            <w:r w:rsidR="007F40B1" w:rsidRPr="00476ACD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 xml:space="preserve">Познавательное развитие </w:t>
            </w:r>
          </w:p>
          <w:p w:rsidR="00F06316" w:rsidRPr="00476ACD" w:rsidRDefault="007F40B1" w:rsidP="00B601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76A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Ознакомление с предметным окружением и социальным миром</w:t>
            </w:r>
          </w:p>
          <w:p w:rsidR="008652EE" w:rsidRPr="00476ACD" w:rsidRDefault="008652EE" w:rsidP="00B601C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76ACD">
              <w:rPr>
                <w:rFonts w:ascii="Times New Roman" w:hAnsi="Times New Roman" w:cs="Times New Roman"/>
                <w:color w:val="000000" w:themeColor="text1"/>
                <w:szCs w:val="28"/>
              </w:rPr>
              <w:t>9.00 – 9.25</w:t>
            </w:r>
          </w:p>
          <w:p w:rsidR="00B807F2" w:rsidRPr="00476ACD" w:rsidRDefault="00B807F2" w:rsidP="00B601C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  <w:p w:rsidR="0038297A" w:rsidRPr="00476ACD" w:rsidRDefault="00047DF1" w:rsidP="00B601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76ACD">
              <w:rPr>
                <w:rFonts w:ascii="Times New Roman" w:hAnsi="Times New Roman" w:cs="Times New Roman"/>
                <w:color w:val="000000" w:themeColor="text1"/>
                <w:szCs w:val="28"/>
              </w:rPr>
              <w:t>2.</w:t>
            </w:r>
            <w:r w:rsidR="00C84ED8" w:rsidRPr="00476ACD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 xml:space="preserve"> ОО</w:t>
            </w:r>
            <w:r w:rsidRPr="00476ACD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  <w:r w:rsidR="007F40B1" w:rsidRPr="00476ACD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Художественно-эстетическое развитие</w:t>
            </w:r>
            <w:r w:rsidR="007F40B1" w:rsidRPr="00476ACD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  <w:r w:rsidR="007F40B1" w:rsidRPr="00476A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Рисование</w:t>
            </w:r>
          </w:p>
          <w:p w:rsidR="00047DF1" w:rsidRPr="00476ACD" w:rsidRDefault="00BF1AB2" w:rsidP="00B601C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76ACD">
              <w:rPr>
                <w:rFonts w:ascii="Times New Roman" w:hAnsi="Times New Roman" w:cs="Times New Roman"/>
                <w:color w:val="000000" w:themeColor="text1"/>
                <w:szCs w:val="28"/>
              </w:rPr>
              <w:t>9.35-10.00</w:t>
            </w:r>
          </w:p>
          <w:p w:rsidR="00047DF1" w:rsidRPr="00476ACD" w:rsidRDefault="00047DF1" w:rsidP="00B601C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  <w:p w:rsidR="00F06316" w:rsidRPr="00476ACD" w:rsidRDefault="00592694" w:rsidP="0059269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76ACD">
              <w:rPr>
                <w:rFonts w:ascii="Times New Roman" w:hAnsi="Times New Roman" w:cs="Times New Roman"/>
                <w:color w:val="000000" w:themeColor="text1"/>
                <w:szCs w:val="28"/>
              </w:rPr>
              <w:t>3.</w:t>
            </w:r>
            <w:r w:rsidRPr="00476ACD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 xml:space="preserve"> </w:t>
            </w:r>
            <w:r w:rsidR="00C84ED8" w:rsidRPr="00476ACD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 xml:space="preserve">ОО </w:t>
            </w:r>
            <w:r w:rsidRPr="00476ACD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Физическое развитие</w:t>
            </w:r>
            <w:r w:rsidRPr="00476ACD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</w:p>
          <w:p w:rsidR="00592694" w:rsidRPr="00476ACD" w:rsidRDefault="00592694" w:rsidP="005926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76A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Физическая культура</w:t>
            </w:r>
          </w:p>
          <w:p w:rsidR="00F7269B" w:rsidRPr="00476ACD" w:rsidRDefault="00592694" w:rsidP="00B601C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76ACD">
              <w:rPr>
                <w:rFonts w:ascii="Times New Roman" w:hAnsi="Times New Roman" w:cs="Times New Roman"/>
                <w:color w:val="000000" w:themeColor="text1"/>
                <w:szCs w:val="28"/>
              </w:rPr>
              <w:t>10.10-10.35</w:t>
            </w:r>
          </w:p>
        </w:tc>
        <w:tc>
          <w:tcPr>
            <w:tcW w:w="2693" w:type="dxa"/>
          </w:tcPr>
          <w:p w:rsidR="002A63FD" w:rsidRPr="00476ACD" w:rsidRDefault="00655002" w:rsidP="00B601C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</w:pPr>
            <w:r w:rsidRPr="00476ACD">
              <w:rPr>
                <w:rFonts w:ascii="Times New Roman" w:hAnsi="Times New Roman" w:cs="Times New Roman"/>
                <w:color w:val="000000" w:themeColor="text1"/>
                <w:szCs w:val="28"/>
              </w:rPr>
              <w:lastRenderedPageBreak/>
              <w:t>1.</w:t>
            </w:r>
            <w:r w:rsidRPr="00476ACD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 xml:space="preserve"> </w:t>
            </w:r>
            <w:r w:rsidR="00C84ED8" w:rsidRPr="00476ACD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 xml:space="preserve">ОО </w:t>
            </w:r>
            <w:r w:rsidR="002A63FD" w:rsidRPr="00476ACD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Речевое развитие</w:t>
            </w:r>
            <w:r w:rsidR="002A63FD" w:rsidRPr="00476ACD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="002A63FD" w:rsidRPr="00476A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Развитие</w:t>
            </w:r>
            <w:proofErr w:type="spellEnd"/>
            <w:r w:rsidR="002A63FD" w:rsidRPr="00476A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речи</w:t>
            </w:r>
          </w:p>
          <w:p w:rsidR="003D4255" w:rsidRPr="00476ACD" w:rsidRDefault="003D4255" w:rsidP="00B601C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76ACD">
              <w:rPr>
                <w:rFonts w:ascii="Times New Roman" w:hAnsi="Times New Roman" w:cs="Times New Roman"/>
                <w:color w:val="000000" w:themeColor="text1"/>
                <w:szCs w:val="28"/>
              </w:rPr>
              <w:t>9.00 – 9.25</w:t>
            </w:r>
          </w:p>
          <w:p w:rsidR="007F60EA" w:rsidRPr="00476ACD" w:rsidRDefault="007F60EA" w:rsidP="00B601C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  <w:p w:rsidR="002A63FD" w:rsidRPr="00476ACD" w:rsidRDefault="00655002" w:rsidP="002A63F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</w:pPr>
            <w:r w:rsidRPr="00476ACD">
              <w:rPr>
                <w:rFonts w:ascii="Times New Roman" w:hAnsi="Times New Roman" w:cs="Times New Roman"/>
                <w:color w:val="000000" w:themeColor="text1"/>
                <w:szCs w:val="28"/>
              </w:rPr>
              <w:t>2</w:t>
            </w:r>
            <w:r w:rsidR="00F7269B" w:rsidRPr="00476ACD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 xml:space="preserve"> </w:t>
            </w:r>
            <w:r w:rsidR="00C84ED8" w:rsidRPr="00476ACD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ОО</w:t>
            </w:r>
            <w:r w:rsidR="00EA65CA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 xml:space="preserve"> </w:t>
            </w:r>
            <w:r w:rsidR="00EA65CA">
              <w:rPr>
                <w:rFonts w:ascii="Times New Roman" w:hAnsi="Times New Roman" w:cs="Times New Roman"/>
                <w:i/>
                <w:szCs w:val="28"/>
              </w:rPr>
              <w:t>Социально-коммуникативное развитие</w:t>
            </w:r>
            <w:r w:rsidR="00C84ED8" w:rsidRPr="00476ACD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 xml:space="preserve"> </w:t>
            </w:r>
            <w:r w:rsidR="00EA65CA">
              <w:rPr>
                <w:rFonts w:ascii="Times New Roman" w:hAnsi="Times New Roman" w:cs="Times New Roman"/>
                <w:i/>
                <w:szCs w:val="28"/>
              </w:rPr>
              <w:t>/</w:t>
            </w:r>
            <w:r w:rsidR="00AB0C4A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AB0C4A">
              <w:rPr>
                <w:rFonts w:ascii="Times New Roman" w:hAnsi="Times New Roman" w:cs="Times New Roman"/>
                <w:i/>
                <w:szCs w:val="28"/>
              </w:rPr>
              <w:t>Художественно-</w:t>
            </w:r>
            <w:r w:rsidR="00AB0C4A">
              <w:rPr>
                <w:rFonts w:ascii="Times New Roman" w:hAnsi="Times New Roman" w:cs="Times New Roman"/>
                <w:i/>
                <w:szCs w:val="28"/>
              </w:rPr>
              <w:lastRenderedPageBreak/>
              <w:t>эстетическое</w:t>
            </w:r>
            <w:r w:rsidR="00AB0C4A" w:rsidRPr="00476ACD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2A63FD" w:rsidRPr="00476ACD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развитие</w:t>
            </w:r>
          </w:p>
          <w:p w:rsidR="00F7269B" w:rsidRPr="00476ACD" w:rsidRDefault="002A63FD" w:rsidP="002A63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76A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ФОБ/Конструктивно-модельная деятельность</w:t>
            </w:r>
          </w:p>
          <w:p w:rsidR="00047DF1" w:rsidRPr="00476ACD" w:rsidRDefault="003D4255" w:rsidP="00B601C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76ACD">
              <w:rPr>
                <w:rFonts w:ascii="Times New Roman" w:hAnsi="Times New Roman" w:cs="Times New Roman"/>
                <w:color w:val="000000" w:themeColor="text1"/>
                <w:szCs w:val="28"/>
              </w:rPr>
              <w:t>9.35-10.00</w:t>
            </w:r>
          </w:p>
          <w:p w:rsidR="00F06316" w:rsidRPr="00476ACD" w:rsidRDefault="00F06316" w:rsidP="00B601C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  <w:p w:rsidR="00F06316" w:rsidRPr="00476ACD" w:rsidRDefault="00655002" w:rsidP="00B601C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76ACD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3. </w:t>
            </w:r>
            <w:r w:rsidR="00C84ED8" w:rsidRPr="00476ACD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 xml:space="preserve">ОО </w:t>
            </w:r>
            <w:r w:rsidRPr="00476ACD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Физическое развитие</w:t>
            </w:r>
            <w:r w:rsidRPr="00476ACD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</w:p>
          <w:p w:rsidR="00655002" w:rsidRPr="00476ACD" w:rsidRDefault="00655002" w:rsidP="00B601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76A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Физическая культура на прогулке</w:t>
            </w:r>
          </w:p>
          <w:p w:rsidR="00F06316" w:rsidRPr="00476ACD" w:rsidRDefault="00F06316" w:rsidP="00B601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</w:p>
          <w:p w:rsidR="007F60EA" w:rsidRPr="00476ACD" w:rsidRDefault="007F60EA" w:rsidP="00B601C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047DF1" w:rsidRPr="00476ACD" w:rsidRDefault="00047DF1" w:rsidP="00B601C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76ACD">
              <w:rPr>
                <w:rFonts w:ascii="Times New Roman" w:hAnsi="Times New Roman" w:cs="Times New Roman"/>
                <w:color w:val="000000" w:themeColor="text1"/>
                <w:szCs w:val="28"/>
              </w:rPr>
              <w:lastRenderedPageBreak/>
              <w:t>1.</w:t>
            </w:r>
            <w:r w:rsidRPr="00476ACD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 xml:space="preserve"> </w:t>
            </w:r>
            <w:r w:rsidR="007B4043" w:rsidRPr="00476ACD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 xml:space="preserve">ОО </w:t>
            </w:r>
            <w:r w:rsidRPr="00476ACD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Художественно-эстетическое развитие</w:t>
            </w:r>
            <w:r w:rsidRPr="00476ACD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  <w:r w:rsidR="00E10475" w:rsidRPr="00476A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Лепка/Аппликация</w:t>
            </w:r>
          </w:p>
          <w:p w:rsidR="00047DF1" w:rsidRPr="00476ACD" w:rsidRDefault="00047DF1" w:rsidP="00B601C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76ACD">
              <w:rPr>
                <w:rFonts w:ascii="Times New Roman" w:hAnsi="Times New Roman" w:cs="Times New Roman"/>
                <w:color w:val="000000" w:themeColor="text1"/>
                <w:szCs w:val="28"/>
              </w:rPr>
              <w:t>9.00 – 9.25</w:t>
            </w:r>
          </w:p>
          <w:p w:rsidR="00047DF1" w:rsidRPr="00476ACD" w:rsidRDefault="00047DF1" w:rsidP="00B601C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  <w:p w:rsidR="00476ACD" w:rsidRPr="00476ACD" w:rsidRDefault="00592694" w:rsidP="00476A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76ACD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2. </w:t>
            </w:r>
            <w:r w:rsidR="007B4043" w:rsidRPr="00476ACD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 xml:space="preserve">ОО </w:t>
            </w:r>
            <w:r w:rsidRPr="00476ACD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Художественно-эстетическое развитие</w:t>
            </w:r>
            <w:r w:rsidRPr="00476ACD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  <w:proofErr w:type="gramStart"/>
            <w:r w:rsidR="00515821" w:rsidRPr="00476A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Музыкальная</w:t>
            </w:r>
            <w:proofErr w:type="gramEnd"/>
            <w:r w:rsidR="00515821" w:rsidRPr="00476A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="00515821" w:rsidRPr="00476A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деят-сть</w:t>
            </w:r>
            <w:proofErr w:type="spellEnd"/>
            <w:r w:rsidR="00515821" w:rsidRPr="00476A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476ACD">
              <w:rPr>
                <w:rFonts w:ascii="Times New Roman" w:hAnsi="Times New Roman" w:cs="Times New Roman"/>
                <w:color w:val="000000" w:themeColor="text1"/>
                <w:szCs w:val="28"/>
              </w:rPr>
              <w:lastRenderedPageBreak/>
              <w:t>10.10-10.35</w:t>
            </w:r>
          </w:p>
          <w:p w:rsidR="00476ACD" w:rsidRPr="00476ACD" w:rsidRDefault="00476ACD" w:rsidP="00476A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  <w:p w:rsidR="00476ACD" w:rsidRPr="00476ACD" w:rsidRDefault="00476ACD" w:rsidP="00476A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476ACD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2-я половина дня</w:t>
            </w:r>
          </w:p>
          <w:p w:rsidR="00476ACD" w:rsidRPr="00476ACD" w:rsidRDefault="00476ACD" w:rsidP="00476A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76ACD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 xml:space="preserve">ОО Познавательное развитие </w:t>
            </w:r>
          </w:p>
          <w:p w:rsidR="00476ACD" w:rsidRPr="00476ACD" w:rsidRDefault="00476ACD" w:rsidP="00476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76A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Кружок по региональному компоненту</w:t>
            </w:r>
          </w:p>
          <w:p w:rsidR="00655002" w:rsidRPr="00476ACD" w:rsidRDefault="00476ACD" w:rsidP="00476A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76ACD">
              <w:rPr>
                <w:rFonts w:ascii="Times New Roman" w:hAnsi="Times New Roman" w:cs="Times New Roman"/>
                <w:color w:val="000000" w:themeColor="text1"/>
                <w:szCs w:val="28"/>
              </w:rPr>
              <w:t>16.00-16.25</w:t>
            </w:r>
          </w:p>
        </w:tc>
        <w:tc>
          <w:tcPr>
            <w:tcW w:w="2693" w:type="dxa"/>
          </w:tcPr>
          <w:p w:rsidR="00476ACD" w:rsidRPr="00476ACD" w:rsidRDefault="00F7269B" w:rsidP="00476AC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</w:pPr>
            <w:r w:rsidRPr="00476ACD">
              <w:rPr>
                <w:rFonts w:ascii="Times New Roman" w:hAnsi="Times New Roman" w:cs="Times New Roman"/>
                <w:color w:val="000000" w:themeColor="text1"/>
                <w:szCs w:val="28"/>
              </w:rPr>
              <w:lastRenderedPageBreak/>
              <w:t>1.</w:t>
            </w:r>
            <w:r w:rsidR="00476ACD" w:rsidRPr="00476ACD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 xml:space="preserve"> </w:t>
            </w:r>
            <w:r w:rsidR="00476ACD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 xml:space="preserve">ОО </w:t>
            </w:r>
            <w:r w:rsidR="00476ACD" w:rsidRPr="00476ACD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Познавательное развитие</w:t>
            </w:r>
          </w:p>
          <w:p w:rsidR="002A63FD" w:rsidRPr="00476ACD" w:rsidRDefault="00476ACD" w:rsidP="00476A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76A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Ознакомление с миром природы /Развитие познавательно-исследовательской деятельности</w:t>
            </w:r>
            <w:r w:rsidR="00F7269B" w:rsidRPr="00476ACD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 xml:space="preserve"> </w:t>
            </w:r>
          </w:p>
          <w:p w:rsidR="00F7269B" w:rsidRPr="00476ACD" w:rsidRDefault="00F7269B" w:rsidP="00B601C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  <w:p w:rsidR="003D4255" w:rsidRPr="00476ACD" w:rsidRDefault="003D4255" w:rsidP="00B601C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76ACD">
              <w:rPr>
                <w:rFonts w:ascii="Times New Roman" w:hAnsi="Times New Roman" w:cs="Times New Roman"/>
                <w:color w:val="000000" w:themeColor="text1"/>
                <w:szCs w:val="28"/>
              </w:rPr>
              <w:t>9.00 – 9.25</w:t>
            </w:r>
          </w:p>
          <w:p w:rsidR="005C07B8" w:rsidRPr="00476ACD" w:rsidRDefault="005C07B8" w:rsidP="00B601C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  <w:p w:rsidR="005C07B8" w:rsidRPr="00476ACD" w:rsidRDefault="005C07B8" w:rsidP="00B601C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  <w:p w:rsidR="00F06316" w:rsidRPr="00476ACD" w:rsidRDefault="00592694" w:rsidP="0059269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76ACD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2. </w:t>
            </w:r>
            <w:r w:rsidR="007B4043" w:rsidRPr="00476ACD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 xml:space="preserve">ОО </w:t>
            </w:r>
            <w:r w:rsidRPr="00476ACD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Физическое развитие</w:t>
            </w:r>
            <w:r w:rsidRPr="00476ACD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</w:p>
          <w:p w:rsidR="00592694" w:rsidRPr="00476ACD" w:rsidRDefault="00592694" w:rsidP="005926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76A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Физическая культура</w:t>
            </w:r>
          </w:p>
          <w:p w:rsidR="005C07B8" w:rsidRPr="00476ACD" w:rsidRDefault="00592694" w:rsidP="00B601C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76ACD">
              <w:rPr>
                <w:rFonts w:ascii="Times New Roman" w:hAnsi="Times New Roman" w:cs="Times New Roman"/>
                <w:color w:val="000000" w:themeColor="text1"/>
                <w:szCs w:val="28"/>
              </w:rPr>
              <w:t>10.10-10.35</w:t>
            </w:r>
          </w:p>
        </w:tc>
      </w:tr>
      <w:tr w:rsidR="00420BE0" w:rsidRPr="008E75FE" w:rsidTr="00515821">
        <w:trPr>
          <w:trHeight w:val="1408"/>
        </w:trPr>
        <w:tc>
          <w:tcPr>
            <w:tcW w:w="1888" w:type="dxa"/>
          </w:tcPr>
          <w:p w:rsidR="00420BE0" w:rsidRPr="008E75FE" w:rsidRDefault="00420BE0" w:rsidP="0051582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lastRenderedPageBreak/>
              <w:t>Подготовительная  группа</w:t>
            </w:r>
          </w:p>
          <w:p w:rsidR="00420BE0" w:rsidRPr="008E75FE" w:rsidRDefault="00420BE0" w:rsidP="0051582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 xml:space="preserve">№  </w:t>
            </w:r>
            <w:r w:rsidR="0024291C">
              <w:rPr>
                <w:rFonts w:ascii="Times New Roman" w:hAnsi="Times New Roman" w:cs="Times New Roman"/>
                <w:szCs w:val="28"/>
              </w:rPr>
              <w:t>3</w:t>
            </w:r>
          </w:p>
          <w:p w:rsidR="00420BE0" w:rsidRPr="008E75FE" w:rsidRDefault="00420BE0" w:rsidP="0051582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Pr="008E75FE" w:rsidRDefault="00420BE0" w:rsidP="0051582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Pr="008E75FE" w:rsidRDefault="00420BE0" w:rsidP="0051582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Pr="008E75FE" w:rsidRDefault="00420BE0" w:rsidP="0051582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Pr="008E75FE" w:rsidRDefault="00420BE0" w:rsidP="0051582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Pr="008E75FE" w:rsidRDefault="00420BE0" w:rsidP="0051582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53" w:type="dxa"/>
          </w:tcPr>
          <w:p w:rsidR="00955254" w:rsidRPr="00476ACD" w:rsidRDefault="00420BE0" w:rsidP="00B601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CD">
              <w:rPr>
                <w:rFonts w:ascii="Times New Roman" w:hAnsi="Times New Roman" w:cs="Times New Roman"/>
                <w:szCs w:val="28"/>
              </w:rPr>
              <w:t>1.</w:t>
            </w:r>
            <w:r w:rsidRPr="00476ACD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7B4043" w:rsidRPr="00476ACD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="006734BA" w:rsidRPr="00476ACD">
              <w:rPr>
                <w:rFonts w:ascii="Times New Roman" w:hAnsi="Times New Roman" w:cs="Times New Roman"/>
                <w:i/>
                <w:szCs w:val="28"/>
              </w:rPr>
              <w:t>Речевое развитие</w:t>
            </w:r>
            <w:r w:rsidR="006734BA" w:rsidRPr="00476AC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6734BA" w:rsidRPr="00476ACD">
              <w:rPr>
                <w:rFonts w:ascii="Times New Roman" w:hAnsi="Times New Roman" w:cs="Times New Roman"/>
                <w:sz w:val="24"/>
                <w:szCs w:val="28"/>
              </w:rPr>
              <w:t>Развитие</w:t>
            </w:r>
            <w:proofErr w:type="spellEnd"/>
            <w:r w:rsidR="006734BA" w:rsidRPr="00476ACD">
              <w:rPr>
                <w:rFonts w:ascii="Times New Roman" w:hAnsi="Times New Roman" w:cs="Times New Roman"/>
                <w:sz w:val="24"/>
                <w:szCs w:val="28"/>
              </w:rPr>
              <w:t xml:space="preserve"> речи</w:t>
            </w:r>
          </w:p>
          <w:p w:rsidR="00420BE0" w:rsidRPr="00476ACD" w:rsidRDefault="00420BE0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76ACD">
              <w:rPr>
                <w:rFonts w:ascii="Times New Roman" w:hAnsi="Times New Roman" w:cs="Times New Roman"/>
                <w:szCs w:val="28"/>
              </w:rPr>
              <w:t>9.00 -9.30</w:t>
            </w:r>
          </w:p>
          <w:p w:rsidR="00955254" w:rsidRPr="00476ACD" w:rsidRDefault="00955254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55254" w:rsidRPr="00476ACD" w:rsidRDefault="00955254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7269B" w:rsidRPr="00476ACD" w:rsidRDefault="00420BE0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76ACD">
              <w:rPr>
                <w:rFonts w:ascii="Times New Roman" w:hAnsi="Times New Roman" w:cs="Times New Roman"/>
                <w:szCs w:val="28"/>
              </w:rPr>
              <w:t>2.</w:t>
            </w:r>
            <w:r w:rsidRPr="00476ACD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7B4043" w:rsidRPr="00476ACD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="006734BA" w:rsidRPr="00476ACD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 развитие</w:t>
            </w:r>
            <w:r w:rsidR="006734BA" w:rsidRPr="00476AC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734BA" w:rsidRPr="00476ACD">
              <w:rPr>
                <w:rFonts w:ascii="Times New Roman" w:hAnsi="Times New Roman" w:cs="Times New Roman"/>
                <w:sz w:val="24"/>
                <w:szCs w:val="28"/>
              </w:rPr>
              <w:t>Рисование</w:t>
            </w:r>
          </w:p>
          <w:p w:rsidR="00420BE0" w:rsidRPr="00476ACD" w:rsidRDefault="00B807F2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76ACD">
              <w:rPr>
                <w:rFonts w:ascii="Times New Roman" w:hAnsi="Times New Roman" w:cs="Times New Roman"/>
                <w:szCs w:val="28"/>
              </w:rPr>
              <w:t>9.40-10.10</w:t>
            </w:r>
          </w:p>
          <w:p w:rsidR="00955254" w:rsidRPr="00476ACD" w:rsidRDefault="00955254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06316" w:rsidRPr="00476ACD" w:rsidRDefault="003C50C8" w:rsidP="00F0631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76ACD">
              <w:rPr>
                <w:rFonts w:ascii="Times New Roman" w:hAnsi="Times New Roman" w:cs="Times New Roman"/>
                <w:szCs w:val="28"/>
              </w:rPr>
              <w:t>3.</w:t>
            </w:r>
            <w:r w:rsidRPr="00476ACD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7B4043" w:rsidRPr="00476ACD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Pr="00476ACD">
              <w:rPr>
                <w:rFonts w:ascii="Times New Roman" w:hAnsi="Times New Roman" w:cs="Times New Roman"/>
                <w:i/>
                <w:szCs w:val="28"/>
              </w:rPr>
              <w:t>Физическое развитие</w:t>
            </w:r>
            <w:r w:rsidRPr="00476AC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76ACD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  <w:p w:rsidR="00420BE0" w:rsidRPr="00476ACD" w:rsidRDefault="003C50C8" w:rsidP="00F0631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76ACD">
              <w:rPr>
                <w:rFonts w:ascii="Times New Roman" w:hAnsi="Times New Roman" w:cs="Times New Roman"/>
                <w:szCs w:val="28"/>
              </w:rPr>
              <w:t>11.05 – 11.35</w:t>
            </w:r>
          </w:p>
        </w:tc>
        <w:tc>
          <w:tcPr>
            <w:tcW w:w="2573" w:type="dxa"/>
          </w:tcPr>
          <w:p w:rsidR="00F06316" w:rsidRPr="00476ACD" w:rsidRDefault="00420BE0" w:rsidP="00B601C2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476ACD">
              <w:rPr>
                <w:rFonts w:ascii="Times New Roman" w:hAnsi="Times New Roman" w:cs="Times New Roman"/>
                <w:szCs w:val="28"/>
              </w:rPr>
              <w:t>1.</w:t>
            </w:r>
            <w:r w:rsidRPr="00476ACD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7B4043" w:rsidRPr="00476ACD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="00F7269B" w:rsidRPr="00476ACD">
              <w:rPr>
                <w:rFonts w:ascii="Times New Roman" w:hAnsi="Times New Roman" w:cs="Times New Roman"/>
                <w:i/>
                <w:szCs w:val="28"/>
              </w:rPr>
              <w:t xml:space="preserve">Познавательное развитие </w:t>
            </w:r>
          </w:p>
          <w:p w:rsidR="00F7269B" w:rsidRPr="00476ACD" w:rsidRDefault="00F7269B" w:rsidP="00B601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CD">
              <w:rPr>
                <w:rFonts w:ascii="Times New Roman" w:hAnsi="Times New Roman" w:cs="Times New Roman"/>
                <w:sz w:val="24"/>
                <w:szCs w:val="28"/>
              </w:rPr>
              <w:t>ФЭМП</w:t>
            </w:r>
          </w:p>
          <w:p w:rsidR="00B807F2" w:rsidRPr="00476ACD" w:rsidRDefault="00B807F2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76ACD">
              <w:rPr>
                <w:rFonts w:ascii="Times New Roman" w:hAnsi="Times New Roman" w:cs="Times New Roman"/>
                <w:szCs w:val="28"/>
              </w:rPr>
              <w:t>9.00 -9.30</w:t>
            </w:r>
          </w:p>
          <w:p w:rsidR="00420BE0" w:rsidRPr="00476ACD" w:rsidRDefault="00420BE0" w:rsidP="00B601C2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  <w:p w:rsidR="00F06316" w:rsidRPr="00476ACD" w:rsidRDefault="00420BE0" w:rsidP="00B601C2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476ACD">
              <w:rPr>
                <w:rFonts w:ascii="Times New Roman" w:hAnsi="Times New Roman" w:cs="Times New Roman"/>
                <w:szCs w:val="28"/>
              </w:rPr>
              <w:t xml:space="preserve">2. </w:t>
            </w:r>
            <w:r w:rsidR="007B4043" w:rsidRPr="00476ACD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="00585287" w:rsidRPr="00476ACD">
              <w:rPr>
                <w:rFonts w:ascii="Times New Roman" w:hAnsi="Times New Roman" w:cs="Times New Roman"/>
                <w:i/>
                <w:szCs w:val="28"/>
              </w:rPr>
              <w:t xml:space="preserve">Познавательное развитие </w:t>
            </w:r>
          </w:p>
          <w:p w:rsidR="0038297A" w:rsidRPr="00476ACD" w:rsidRDefault="0038297A" w:rsidP="00B601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CD">
              <w:rPr>
                <w:rFonts w:ascii="Times New Roman" w:hAnsi="Times New Roman" w:cs="Times New Roman"/>
                <w:sz w:val="24"/>
                <w:szCs w:val="28"/>
              </w:rPr>
              <w:t>Ознакомление с предметным окружением и социальным миром</w:t>
            </w:r>
          </w:p>
          <w:p w:rsidR="00B807F2" w:rsidRPr="00476ACD" w:rsidRDefault="00B807F2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76ACD">
              <w:rPr>
                <w:rFonts w:ascii="Times New Roman" w:hAnsi="Times New Roman" w:cs="Times New Roman"/>
                <w:szCs w:val="28"/>
              </w:rPr>
              <w:t>9.40-10.10</w:t>
            </w:r>
          </w:p>
          <w:p w:rsidR="00955254" w:rsidRPr="00476ACD" w:rsidRDefault="00955254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55254" w:rsidRPr="00476ACD" w:rsidRDefault="00955254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55254" w:rsidRPr="00476ACD" w:rsidRDefault="00955254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Pr="00476ACD" w:rsidRDefault="003C50C8" w:rsidP="003C50C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76ACD">
              <w:rPr>
                <w:rFonts w:ascii="Times New Roman" w:hAnsi="Times New Roman" w:cs="Times New Roman"/>
                <w:szCs w:val="28"/>
              </w:rPr>
              <w:t>3.</w:t>
            </w:r>
            <w:r w:rsidR="007B4043" w:rsidRPr="00476ACD">
              <w:rPr>
                <w:rFonts w:ascii="Times New Roman" w:hAnsi="Times New Roman" w:cs="Times New Roman"/>
                <w:i/>
                <w:szCs w:val="28"/>
              </w:rPr>
              <w:t xml:space="preserve"> ОО</w:t>
            </w:r>
            <w:r w:rsidRPr="00476ACD">
              <w:rPr>
                <w:rFonts w:ascii="Times New Roman" w:hAnsi="Times New Roman" w:cs="Times New Roman"/>
                <w:i/>
                <w:szCs w:val="28"/>
              </w:rPr>
              <w:t xml:space="preserve"> Художественно-эстетическое развитие</w:t>
            </w:r>
            <w:r w:rsidRPr="00476AC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="00515821" w:rsidRPr="00476ACD">
              <w:rPr>
                <w:rFonts w:ascii="Times New Roman" w:hAnsi="Times New Roman" w:cs="Times New Roman"/>
                <w:sz w:val="24"/>
                <w:szCs w:val="28"/>
              </w:rPr>
              <w:t>Музыкальная</w:t>
            </w:r>
            <w:proofErr w:type="gramEnd"/>
            <w:r w:rsidR="00515821" w:rsidRPr="00476A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515821" w:rsidRPr="00476ACD">
              <w:rPr>
                <w:rFonts w:ascii="Times New Roman" w:hAnsi="Times New Roman" w:cs="Times New Roman"/>
                <w:sz w:val="24"/>
                <w:szCs w:val="28"/>
              </w:rPr>
              <w:t>деят-сть</w:t>
            </w:r>
            <w:proofErr w:type="spellEnd"/>
            <w:r w:rsidR="00515821" w:rsidRPr="00476A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76ACD">
              <w:rPr>
                <w:rFonts w:ascii="Times New Roman" w:hAnsi="Times New Roman" w:cs="Times New Roman"/>
                <w:szCs w:val="28"/>
              </w:rPr>
              <w:t>11.05 – 11.35</w:t>
            </w:r>
          </w:p>
        </w:tc>
        <w:tc>
          <w:tcPr>
            <w:tcW w:w="2693" w:type="dxa"/>
          </w:tcPr>
          <w:p w:rsidR="00585287" w:rsidRPr="00476ACD" w:rsidRDefault="00B776A6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76ACD">
              <w:rPr>
                <w:rFonts w:ascii="Times New Roman" w:hAnsi="Times New Roman" w:cs="Times New Roman"/>
                <w:szCs w:val="28"/>
              </w:rPr>
              <w:t>1.</w:t>
            </w:r>
            <w:r w:rsidR="00585287" w:rsidRPr="00476ACD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7B4043" w:rsidRPr="00476ACD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="00585287" w:rsidRPr="00476ACD">
              <w:rPr>
                <w:rFonts w:ascii="Times New Roman" w:hAnsi="Times New Roman" w:cs="Times New Roman"/>
                <w:i/>
                <w:szCs w:val="28"/>
              </w:rPr>
              <w:t>Речевое развитие</w:t>
            </w:r>
            <w:r w:rsidR="00585287" w:rsidRPr="00476AC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85287" w:rsidRPr="00476ACD">
              <w:rPr>
                <w:rFonts w:ascii="Times New Roman" w:hAnsi="Times New Roman" w:cs="Times New Roman"/>
                <w:sz w:val="24"/>
                <w:szCs w:val="28"/>
              </w:rPr>
              <w:t>Подготовка к обучению грамоте</w:t>
            </w:r>
          </w:p>
          <w:p w:rsidR="00B807F2" w:rsidRPr="00476ACD" w:rsidRDefault="00B807F2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76ACD">
              <w:rPr>
                <w:rFonts w:ascii="Times New Roman" w:hAnsi="Times New Roman" w:cs="Times New Roman"/>
                <w:szCs w:val="28"/>
              </w:rPr>
              <w:t>9.00 -9.30</w:t>
            </w:r>
          </w:p>
          <w:p w:rsidR="00B776A6" w:rsidRPr="00476ACD" w:rsidRDefault="00B776A6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06316" w:rsidRPr="00476ACD" w:rsidRDefault="00B776A6" w:rsidP="00476ACD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476ACD">
              <w:rPr>
                <w:rFonts w:ascii="Times New Roman" w:hAnsi="Times New Roman" w:cs="Times New Roman"/>
                <w:szCs w:val="28"/>
              </w:rPr>
              <w:t>2.</w:t>
            </w:r>
            <w:r w:rsidR="007B4043" w:rsidRPr="00476ACD">
              <w:rPr>
                <w:rFonts w:ascii="Times New Roman" w:hAnsi="Times New Roman" w:cs="Times New Roman"/>
                <w:i/>
                <w:szCs w:val="28"/>
              </w:rPr>
              <w:t xml:space="preserve"> ОО </w:t>
            </w:r>
            <w:r w:rsidR="00420BE0" w:rsidRPr="00476ACD">
              <w:rPr>
                <w:rFonts w:ascii="Times New Roman" w:hAnsi="Times New Roman" w:cs="Times New Roman"/>
                <w:i/>
                <w:szCs w:val="28"/>
              </w:rPr>
              <w:t>Физическое развитие</w:t>
            </w:r>
            <w:r w:rsidR="00420BE0" w:rsidRPr="00476ACD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420BE0" w:rsidRPr="00476ACD" w:rsidRDefault="00420BE0" w:rsidP="00B601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CD">
              <w:rPr>
                <w:rFonts w:ascii="Times New Roman" w:hAnsi="Times New Roman" w:cs="Times New Roman"/>
                <w:sz w:val="24"/>
                <w:szCs w:val="28"/>
              </w:rPr>
              <w:t>Физическая культура на прогулке</w:t>
            </w:r>
          </w:p>
          <w:p w:rsidR="00F06316" w:rsidRPr="00476ACD" w:rsidRDefault="00F06316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Pr="00476ACD" w:rsidRDefault="00420BE0" w:rsidP="00B601C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76ACD">
              <w:rPr>
                <w:rFonts w:ascii="Times New Roman" w:hAnsi="Times New Roman" w:cs="Times New Roman"/>
                <w:b/>
                <w:szCs w:val="28"/>
              </w:rPr>
              <w:t>2-я половина дня</w:t>
            </w:r>
          </w:p>
          <w:p w:rsidR="00F06316" w:rsidRPr="00476ACD" w:rsidRDefault="007B4043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76ACD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="00420BE0" w:rsidRPr="00476ACD">
              <w:rPr>
                <w:rFonts w:ascii="Times New Roman" w:hAnsi="Times New Roman" w:cs="Times New Roman"/>
                <w:i/>
                <w:szCs w:val="28"/>
              </w:rPr>
              <w:t xml:space="preserve">Познавательное развитие </w:t>
            </w:r>
          </w:p>
          <w:p w:rsidR="00420BE0" w:rsidRPr="00476ACD" w:rsidRDefault="00AF569B" w:rsidP="00B601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CD">
              <w:rPr>
                <w:rFonts w:ascii="Times New Roman" w:hAnsi="Times New Roman" w:cs="Times New Roman"/>
                <w:sz w:val="24"/>
                <w:szCs w:val="28"/>
              </w:rPr>
              <w:t>Кружок по региональному компоненту</w:t>
            </w:r>
          </w:p>
          <w:p w:rsidR="00420BE0" w:rsidRPr="00476ACD" w:rsidRDefault="00420BE0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76ACD">
              <w:rPr>
                <w:rFonts w:ascii="Times New Roman" w:hAnsi="Times New Roman" w:cs="Times New Roman"/>
                <w:szCs w:val="28"/>
              </w:rPr>
              <w:t>16.00-16.30</w:t>
            </w:r>
          </w:p>
        </w:tc>
        <w:tc>
          <w:tcPr>
            <w:tcW w:w="2693" w:type="dxa"/>
          </w:tcPr>
          <w:p w:rsidR="00476ACD" w:rsidRPr="00476ACD" w:rsidRDefault="00B776A6" w:rsidP="00476ACD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476ACD">
              <w:rPr>
                <w:rFonts w:ascii="Times New Roman" w:hAnsi="Times New Roman" w:cs="Times New Roman"/>
                <w:szCs w:val="28"/>
              </w:rPr>
              <w:t>1.</w:t>
            </w:r>
            <w:r w:rsidRPr="00476ACD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7B4043" w:rsidRPr="00476ACD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="00476ACD" w:rsidRPr="00476ACD">
              <w:rPr>
                <w:rFonts w:ascii="Times New Roman" w:hAnsi="Times New Roman" w:cs="Times New Roman"/>
                <w:i/>
                <w:szCs w:val="28"/>
              </w:rPr>
              <w:t>Познавательное развитие</w:t>
            </w:r>
          </w:p>
          <w:p w:rsidR="00476ACD" w:rsidRPr="00476ACD" w:rsidRDefault="00476ACD" w:rsidP="00476A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76ACD">
              <w:rPr>
                <w:rFonts w:ascii="Times New Roman" w:hAnsi="Times New Roman" w:cs="Times New Roman"/>
                <w:sz w:val="24"/>
                <w:szCs w:val="28"/>
              </w:rPr>
              <w:t>Ознакомление с миром природы /Развитие познавательно-исследовательской деятельности</w:t>
            </w:r>
            <w:r w:rsidRPr="00476ACD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</w:p>
          <w:p w:rsidR="00B776A6" w:rsidRPr="00476ACD" w:rsidRDefault="00B776A6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76ACD">
              <w:rPr>
                <w:rFonts w:ascii="Times New Roman" w:hAnsi="Times New Roman" w:cs="Times New Roman"/>
                <w:szCs w:val="28"/>
              </w:rPr>
              <w:t>9.00 -9.30</w:t>
            </w:r>
          </w:p>
          <w:p w:rsidR="00B776A6" w:rsidRPr="00476ACD" w:rsidRDefault="00B776A6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85287" w:rsidRPr="00476ACD" w:rsidRDefault="00B776A6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76ACD">
              <w:rPr>
                <w:rFonts w:ascii="Times New Roman" w:hAnsi="Times New Roman" w:cs="Times New Roman"/>
                <w:szCs w:val="28"/>
              </w:rPr>
              <w:t>2.</w:t>
            </w:r>
            <w:r w:rsidRPr="00476ACD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7B4043" w:rsidRPr="00476ACD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="006734BA" w:rsidRPr="00476ACD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 развитие</w:t>
            </w:r>
            <w:r w:rsidR="006734BA" w:rsidRPr="00476AC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734BA" w:rsidRPr="00476ACD">
              <w:rPr>
                <w:rFonts w:ascii="Times New Roman" w:hAnsi="Times New Roman" w:cs="Times New Roman"/>
                <w:sz w:val="24"/>
                <w:szCs w:val="28"/>
              </w:rPr>
              <w:t xml:space="preserve">Лепка/Аппликация </w:t>
            </w:r>
          </w:p>
          <w:p w:rsidR="00B807F2" w:rsidRPr="00476ACD" w:rsidRDefault="00B807F2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76ACD">
              <w:rPr>
                <w:rFonts w:ascii="Times New Roman" w:hAnsi="Times New Roman" w:cs="Times New Roman"/>
                <w:szCs w:val="28"/>
              </w:rPr>
              <w:t>9.40-10.10</w:t>
            </w:r>
          </w:p>
          <w:p w:rsidR="00B807F2" w:rsidRPr="00476ACD" w:rsidRDefault="00B807F2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52C2D" w:rsidRPr="00476ACD" w:rsidRDefault="003C50C8" w:rsidP="003C50C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76ACD">
              <w:rPr>
                <w:rFonts w:ascii="Times New Roman" w:hAnsi="Times New Roman" w:cs="Times New Roman"/>
                <w:szCs w:val="28"/>
              </w:rPr>
              <w:t>3.</w:t>
            </w:r>
            <w:r w:rsidRPr="00476ACD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7B4043" w:rsidRPr="00476ACD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Pr="00476ACD">
              <w:rPr>
                <w:rFonts w:ascii="Times New Roman" w:hAnsi="Times New Roman" w:cs="Times New Roman"/>
                <w:i/>
                <w:szCs w:val="28"/>
              </w:rPr>
              <w:t>Физическое развитие</w:t>
            </w:r>
            <w:r w:rsidRPr="00476ACD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3C50C8" w:rsidRPr="00476ACD" w:rsidRDefault="003C50C8" w:rsidP="003C50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CD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  <w:p w:rsidR="00420BE0" w:rsidRPr="00476ACD" w:rsidRDefault="003C50C8" w:rsidP="003C50C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76ACD">
              <w:rPr>
                <w:rFonts w:ascii="Times New Roman" w:hAnsi="Times New Roman" w:cs="Times New Roman"/>
                <w:szCs w:val="28"/>
              </w:rPr>
              <w:t>11.05 – 11.35</w:t>
            </w:r>
          </w:p>
        </w:tc>
        <w:tc>
          <w:tcPr>
            <w:tcW w:w="2693" w:type="dxa"/>
          </w:tcPr>
          <w:p w:rsidR="00652C2D" w:rsidRPr="00476ACD" w:rsidRDefault="00B776A6" w:rsidP="00B601C2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476ACD">
              <w:rPr>
                <w:rFonts w:ascii="Times New Roman" w:hAnsi="Times New Roman" w:cs="Times New Roman"/>
                <w:szCs w:val="28"/>
              </w:rPr>
              <w:t>1.</w:t>
            </w:r>
            <w:r w:rsidRPr="00476ACD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7B4043" w:rsidRPr="00476ACD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="00585287" w:rsidRPr="00476ACD">
              <w:rPr>
                <w:rFonts w:ascii="Times New Roman" w:hAnsi="Times New Roman" w:cs="Times New Roman"/>
                <w:i/>
                <w:szCs w:val="28"/>
              </w:rPr>
              <w:t xml:space="preserve">Познавательное развитие </w:t>
            </w:r>
          </w:p>
          <w:p w:rsidR="00B776A6" w:rsidRPr="00476ACD" w:rsidRDefault="00585287" w:rsidP="00B601C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76ACD">
              <w:rPr>
                <w:rFonts w:ascii="Times New Roman" w:hAnsi="Times New Roman" w:cs="Times New Roman"/>
                <w:sz w:val="24"/>
                <w:szCs w:val="28"/>
              </w:rPr>
              <w:t>ФЭМП</w:t>
            </w:r>
          </w:p>
          <w:p w:rsidR="00B807F2" w:rsidRPr="00476ACD" w:rsidRDefault="00B807F2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76ACD">
              <w:rPr>
                <w:rFonts w:ascii="Times New Roman" w:hAnsi="Times New Roman" w:cs="Times New Roman"/>
                <w:szCs w:val="28"/>
              </w:rPr>
              <w:t>9.00 -9.30</w:t>
            </w:r>
          </w:p>
          <w:p w:rsidR="00B776A6" w:rsidRPr="00476ACD" w:rsidRDefault="00B776A6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76ACD" w:rsidRPr="00476ACD" w:rsidRDefault="00B776A6" w:rsidP="00476ACD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476ACD">
              <w:rPr>
                <w:rFonts w:ascii="Times New Roman" w:hAnsi="Times New Roman" w:cs="Times New Roman"/>
                <w:szCs w:val="28"/>
              </w:rPr>
              <w:t xml:space="preserve">2. </w:t>
            </w:r>
            <w:r w:rsidR="007B4043" w:rsidRPr="00476ACD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="00EA65CA">
              <w:rPr>
                <w:rFonts w:ascii="Times New Roman" w:hAnsi="Times New Roman" w:cs="Times New Roman"/>
                <w:i/>
                <w:szCs w:val="28"/>
              </w:rPr>
              <w:t>Социально-коммуникативное развитие</w:t>
            </w:r>
            <w:r w:rsidR="00EA65CA" w:rsidRPr="00C93AD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EA65CA">
              <w:rPr>
                <w:rFonts w:ascii="Times New Roman" w:hAnsi="Times New Roman" w:cs="Times New Roman"/>
                <w:i/>
                <w:szCs w:val="28"/>
              </w:rPr>
              <w:t>/</w:t>
            </w:r>
            <w:r w:rsidR="00AB0C4A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AB0C4A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</w:t>
            </w:r>
            <w:r w:rsidR="00AB0C4A" w:rsidRPr="00476ACD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476ACD" w:rsidRPr="00476ACD">
              <w:rPr>
                <w:rFonts w:ascii="Times New Roman" w:hAnsi="Times New Roman" w:cs="Times New Roman"/>
                <w:i/>
                <w:szCs w:val="28"/>
              </w:rPr>
              <w:t>развитие</w:t>
            </w:r>
          </w:p>
          <w:p w:rsidR="00476ACD" w:rsidRPr="00476ACD" w:rsidRDefault="00476ACD" w:rsidP="00476A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CD">
              <w:rPr>
                <w:rFonts w:ascii="Times New Roman" w:hAnsi="Times New Roman" w:cs="Times New Roman"/>
                <w:sz w:val="24"/>
                <w:szCs w:val="28"/>
              </w:rPr>
              <w:t>ФОБ/Конструктивно-модельная деятельность</w:t>
            </w:r>
          </w:p>
          <w:p w:rsidR="00B807F2" w:rsidRPr="00476ACD" w:rsidRDefault="00B807F2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76ACD">
              <w:rPr>
                <w:rFonts w:ascii="Times New Roman" w:hAnsi="Times New Roman" w:cs="Times New Roman"/>
                <w:szCs w:val="28"/>
              </w:rPr>
              <w:t>9.40-10.10</w:t>
            </w:r>
          </w:p>
          <w:p w:rsidR="00B776A6" w:rsidRPr="00476ACD" w:rsidRDefault="00B776A6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Pr="00476ACD" w:rsidRDefault="003C50C8" w:rsidP="003C50C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76ACD">
              <w:rPr>
                <w:rFonts w:ascii="Times New Roman" w:hAnsi="Times New Roman" w:cs="Times New Roman"/>
                <w:szCs w:val="28"/>
              </w:rPr>
              <w:t>3.</w:t>
            </w:r>
            <w:r w:rsidRPr="00476ACD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7B4043" w:rsidRPr="00476ACD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Pr="00476ACD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 развитие</w:t>
            </w:r>
            <w:r w:rsidRPr="00476AC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="00515821" w:rsidRPr="00476ACD">
              <w:rPr>
                <w:rFonts w:ascii="Times New Roman" w:hAnsi="Times New Roman" w:cs="Times New Roman"/>
                <w:sz w:val="24"/>
                <w:szCs w:val="28"/>
              </w:rPr>
              <w:t>Музыкальная</w:t>
            </w:r>
            <w:proofErr w:type="gramEnd"/>
            <w:r w:rsidR="00515821" w:rsidRPr="00476A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515821" w:rsidRPr="00476ACD">
              <w:rPr>
                <w:rFonts w:ascii="Times New Roman" w:hAnsi="Times New Roman" w:cs="Times New Roman"/>
                <w:sz w:val="24"/>
                <w:szCs w:val="28"/>
              </w:rPr>
              <w:t>деят-сть</w:t>
            </w:r>
            <w:proofErr w:type="spellEnd"/>
            <w:r w:rsidR="00515821" w:rsidRPr="00476A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76ACD">
              <w:rPr>
                <w:rFonts w:ascii="Times New Roman" w:hAnsi="Times New Roman" w:cs="Times New Roman"/>
                <w:szCs w:val="28"/>
              </w:rPr>
              <w:t>11.05 – 11.35</w:t>
            </w:r>
          </w:p>
        </w:tc>
      </w:tr>
      <w:tr w:rsidR="00420BE0" w:rsidRPr="008E75FE" w:rsidTr="00515821">
        <w:tc>
          <w:tcPr>
            <w:tcW w:w="1888" w:type="dxa"/>
          </w:tcPr>
          <w:p w:rsidR="00420BE0" w:rsidRPr="008E75FE" w:rsidRDefault="00420BE0" w:rsidP="0051582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 xml:space="preserve">Подготовительная группа №  </w:t>
            </w:r>
            <w:r w:rsidR="002D3653">
              <w:rPr>
                <w:rFonts w:ascii="Times New Roman" w:hAnsi="Times New Roman" w:cs="Times New Roman"/>
                <w:szCs w:val="28"/>
              </w:rPr>
              <w:t>7</w:t>
            </w:r>
          </w:p>
          <w:p w:rsidR="00420BE0" w:rsidRPr="008E75FE" w:rsidRDefault="00420BE0" w:rsidP="0051582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Pr="008E75FE" w:rsidRDefault="00420BE0" w:rsidP="0051582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53" w:type="dxa"/>
          </w:tcPr>
          <w:p w:rsidR="00476ACD" w:rsidRPr="00FB5AFA" w:rsidRDefault="00B776A6" w:rsidP="00476ACD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FB5AFA">
              <w:rPr>
                <w:rFonts w:ascii="Times New Roman" w:hAnsi="Times New Roman" w:cs="Times New Roman"/>
                <w:szCs w:val="28"/>
              </w:rPr>
              <w:t>1.</w:t>
            </w:r>
            <w:r w:rsidRPr="00FB5AFA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7B4043" w:rsidRPr="00FB5AFA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="00EA65CA">
              <w:rPr>
                <w:rFonts w:ascii="Times New Roman" w:hAnsi="Times New Roman" w:cs="Times New Roman"/>
                <w:i/>
                <w:szCs w:val="28"/>
              </w:rPr>
              <w:t>Социально-коммуникативное развитие</w:t>
            </w:r>
            <w:r w:rsidR="00EA65CA" w:rsidRPr="00C93AD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EA65CA">
              <w:rPr>
                <w:rFonts w:ascii="Times New Roman" w:hAnsi="Times New Roman" w:cs="Times New Roman"/>
                <w:i/>
                <w:szCs w:val="28"/>
              </w:rPr>
              <w:t>/</w:t>
            </w:r>
            <w:r w:rsidR="00AB0C4A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AB0C4A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</w:t>
            </w:r>
            <w:bookmarkStart w:id="0" w:name="_GoBack"/>
            <w:bookmarkEnd w:id="0"/>
            <w:r w:rsidR="00476ACD" w:rsidRPr="00FB5AFA">
              <w:rPr>
                <w:rFonts w:ascii="Times New Roman" w:hAnsi="Times New Roman" w:cs="Times New Roman"/>
                <w:i/>
                <w:szCs w:val="28"/>
              </w:rPr>
              <w:t xml:space="preserve"> развитие</w:t>
            </w:r>
          </w:p>
          <w:p w:rsidR="00476ACD" w:rsidRPr="00FB5AFA" w:rsidRDefault="00476ACD" w:rsidP="00476A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5AFA">
              <w:rPr>
                <w:rFonts w:ascii="Times New Roman" w:hAnsi="Times New Roman" w:cs="Times New Roman"/>
                <w:sz w:val="24"/>
                <w:szCs w:val="28"/>
              </w:rPr>
              <w:t>ФОБ/Конструктивно-модельная деятельность</w:t>
            </w:r>
          </w:p>
          <w:p w:rsidR="00B807F2" w:rsidRPr="00FB5AFA" w:rsidRDefault="00B807F2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5AFA">
              <w:rPr>
                <w:rFonts w:ascii="Times New Roman" w:hAnsi="Times New Roman" w:cs="Times New Roman"/>
                <w:szCs w:val="28"/>
              </w:rPr>
              <w:t>9.00 -9.30</w:t>
            </w:r>
          </w:p>
          <w:p w:rsidR="00652C2D" w:rsidRPr="00FB5AFA" w:rsidRDefault="00652C2D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567BA" w:rsidRPr="00FB5AFA" w:rsidRDefault="00B776A6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5AFA">
              <w:rPr>
                <w:rFonts w:ascii="Times New Roman" w:hAnsi="Times New Roman" w:cs="Times New Roman"/>
                <w:szCs w:val="28"/>
              </w:rPr>
              <w:t>2.</w:t>
            </w:r>
            <w:r w:rsidR="00C567BA" w:rsidRPr="00FB5AF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B4043" w:rsidRPr="00FB5AFA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="00C567BA" w:rsidRPr="00FB5AFA">
              <w:rPr>
                <w:rFonts w:ascii="Times New Roman" w:hAnsi="Times New Roman" w:cs="Times New Roman"/>
                <w:i/>
                <w:szCs w:val="28"/>
              </w:rPr>
              <w:t>Речевое развитие</w:t>
            </w:r>
            <w:r w:rsidR="00C567BA" w:rsidRPr="00FB5AF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F40B1" w:rsidRPr="00FB5AFA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к обучению </w:t>
            </w:r>
            <w:r w:rsidR="007F40B1" w:rsidRPr="00FB5AFA">
              <w:rPr>
                <w:rFonts w:ascii="Times New Roman" w:hAnsi="Times New Roman" w:cs="Times New Roman"/>
                <w:szCs w:val="28"/>
              </w:rPr>
              <w:t>грамоте</w:t>
            </w:r>
          </w:p>
          <w:p w:rsidR="00B807F2" w:rsidRPr="00FB5AFA" w:rsidRDefault="00B807F2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5AFA">
              <w:rPr>
                <w:rFonts w:ascii="Times New Roman" w:hAnsi="Times New Roman" w:cs="Times New Roman"/>
                <w:szCs w:val="28"/>
              </w:rPr>
              <w:lastRenderedPageBreak/>
              <w:t>9.40-10.10</w:t>
            </w:r>
          </w:p>
          <w:p w:rsidR="00B776A6" w:rsidRPr="00FB5AFA" w:rsidRDefault="00B776A6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15821" w:rsidRPr="00FB5AFA" w:rsidRDefault="00592694" w:rsidP="005926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5AFA">
              <w:rPr>
                <w:rFonts w:ascii="Times New Roman" w:hAnsi="Times New Roman" w:cs="Times New Roman"/>
                <w:szCs w:val="28"/>
              </w:rPr>
              <w:t>3.</w:t>
            </w:r>
            <w:r w:rsidRPr="00FB5AFA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7B4043" w:rsidRPr="00FB5AFA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Pr="00FB5AFA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 развитие</w:t>
            </w:r>
            <w:r w:rsidRPr="00FB5AF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="00515821" w:rsidRPr="00FB5AFA">
              <w:rPr>
                <w:rFonts w:ascii="Times New Roman" w:hAnsi="Times New Roman" w:cs="Times New Roman"/>
                <w:sz w:val="24"/>
                <w:szCs w:val="28"/>
              </w:rPr>
              <w:t>Музыкальная</w:t>
            </w:r>
            <w:proofErr w:type="gramEnd"/>
            <w:r w:rsidR="00515821" w:rsidRPr="00FB5A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515821" w:rsidRPr="00FB5AFA">
              <w:rPr>
                <w:rFonts w:ascii="Times New Roman" w:hAnsi="Times New Roman" w:cs="Times New Roman"/>
                <w:sz w:val="24"/>
                <w:szCs w:val="28"/>
              </w:rPr>
              <w:t>деят-сть</w:t>
            </w:r>
            <w:proofErr w:type="spellEnd"/>
            <w:r w:rsidR="00515821" w:rsidRPr="00FB5A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776A6" w:rsidRPr="00FB5AFA" w:rsidRDefault="00592694" w:rsidP="0059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5AFA">
              <w:rPr>
                <w:rFonts w:ascii="Times New Roman" w:hAnsi="Times New Roman" w:cs="Times New Roman"/>
                <w:szCs w:val="28"/>
              </w:rPr>
              <w:t>10.45 – 11.15</w:t>
            </w:r>
          </w:p>
          <w:p w:rsidR="00C567BA" w:rsidRPr="00FB5AFA" w:rsidRDefault="00C567BA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567BA" w:rsidRPr="00FB5AFA" w:rsidRDefault="00C567BA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Pr="00FB5AFA" w:rsidRDefault="00420BE0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73" w:type="dxa"/>
          </w:tcPr>
          <w:p w:rsidR="00652C2D" w:rsidRPr="00FB5AFA" w:rsidRDefault="00B776A6" w:rsidP="00B601C2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FB5AFA">
              <w:rPr>
                <w:rFonts w:ascii="Times New Roman" w:hAnsi="Times New Roman" w:cs="Times New Roman"/>
                <w:szCs w:val="28"/>
              </w:rPr>
              <w:lastRenderedPageBreak/>
              <w:t>1.</w:t>
            </w:r>
            <w:r w:rsidR="00C567BA" w:rsidRPr="00FB5AFA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7B4043" w:rsidRPr="00FB5AFA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="00652C2D" w:rsidRPr="00FB5AFA">
              <w:rPr>
                <w:rFonts w:ascii="Times New Roman" w:hAnsi="Times New Roman" w:cs="Times New Roman"/>
                <w:i/>
                <w:szCs w:val="28"/>
              </w:rPr>
              <w:t xml:space="preserve">Познавательное развитие </w:t>
            </w:r>
          </w:p>
          <w:p w:rsidR="00C567BA" w:rsidRPr="00FB5AFA" w:rsidRDefault="00652C2D" w:rsidP="00B601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5AFA">
              <w:rPr>
                <w:rFonts w:ascii="Times New Roman" w:hAnsi="Times New Roman" w:cs="Times New Roman"/>
                <w:sz w:val="24"/>
                <w:szCs w:val="28"/>
              </w:rPr>
              <w:t>ФЭМП</w:t>
            </w:r>
          </w:p>
          <w:p w:rsidR="00B807F2" w:rsidRPr="00FB5AFA" w:rsidRDefault="00B807F2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5AFA">
              <w:rPr>
                <w:rFonts w:ascii="Times New Roman" w:hAnsi="Times New Roman" w:cs="Times New Roman"/>
                <w:szCs w:val="28"/>
              </w:rPr>
              <w:t>9.00 -9.30</w:t>
            </w:r>
          </w:p>
          <w:p w:rsidR="00B776A6" w:rsidRPr="00FB5AFA" w:rsidRDefault="00B776A6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776A6" w:rsidRPr="00FB5AFA" w:rsidRDefault="00B776A6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5AFA">
              <w:rPr>
                <w:rFonts w:ascii="Times New Roman" w:hAnsi="Times New Roman" w:cs="Times New Roman"/>
                <w:szCs w:val="28"/>
              </w:rPr>
              <w:t>2.</w:t>
            </w:r>
            <w:r w:rsidR="007B4043" w:rsidRPr="00FB5AFA">
              <w:rPr>
                <w:rFonts w:ascii="Times New Roman" w:hAnsi="Times New Roman" w:cs="Times New Roman"/>
                <w:i/>
                <w:szCs w:val="28"/>
              </w:rPr>
              <w:t xml:space="preserve"> ОО</w:t>
            </w:r>
            <w:r w:rsidRPr="00FB5AFA">
              <w:rPr>
                <w:rFonts w:ascii="Times New Roman" w:hAnsi="Times New Roman" w:cs="Times New Roman"/>
                <w:i/>
                <w:szCs w:val="28"/>
              </w:rPr>
              <w:t xml:space="preserve"> Художественно-эстетическое развитие</w:t>
            </w:r>
            <w:r w:rsidRPr="00FB5AF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52C2D" w:rsidRPr="00FB5AFA">
              <w:rPr>
                <w:rFonts w:ascii="Times New Roman" w:hAnsi="Times New Roman" w:cs="Times New Roman"/>
                <w:sz w:val="24"/>
                <w:szCs w:val="28"/>
              </w:rPr>
              <w:t>Рисование</w:t>
            </w:r>
          </w:p>
          <w:p w:rsidR="00C567BA" w:rsidRPr="00FB5AFA" w:rsidRDefault="00B776A6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5AFA">
              <w:rPr>
                <w:rFonts w:ascii="Times New Roman" w:hAnsi="Times New Roman" w:cs="Times New Roman"/>
                <w:szCs w:val="28"/>
              </w:rPr>
              <w:t>9.40-10.10</w:t>
            </w:r>
          </w:p>
          <w:p w:rsidR="00C567BA" w:rsidRPr="00FB5AFA" w:rsidRDefault="00C567BA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567BA" w:rsidRPr="00FB5AFA" w:rsidRDefault="00C567BA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52C2D" w:rsidRPr="00FB5AFA" w:rsidRDefault="00592694" w:rsidP="0059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5AFA">
              <w:rPr>
                <w:rFonts w:ascii="Times New Roman" w:hAnsi="Times New Roman" w:cs="Times New Roman"/>
                <w:szCs w:val="28"/>
              </w:rPr>
              <w:lastRenderedPageBreak/>
              <w:t>3.</w:t>
            </w:r>
            <w:r w:rsidRPr="00FB5AFA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7B4043" w:rsidRPr="00FB5AFA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Pr="00FB5AFA">
              <w:rPr>
                <w:rFonts w:ascii="Times New Roman" w:hAnsi="Times New Roman" w:cs="Times New Roman"/>
                <w:i/>
                <w:szCs w:val="28"/>
              </w:rPr>
              <w:t>Физическое развитие</w:t>
            </w:r>
            <w:r w:rsidR="00652C2D" w:rsidRPr="00FB5AF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592694" w:rsidRPr="00FB5AFA" w:rsidRDefault="00652C2D" w:rsidP="005926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5AFA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  <w:p w:rsidR="00592694" w:rsidRPr="00FB5AFA" w:rsidRDefault="00592694" w:rsidP="0059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5AFA">
              <w:rPr>
                <w:rFonts w:ascii="Times New Roman" w:hAnsi="Times New Roman" w:cs="Times New Roman"/>
                <w:szCs w:val="28"/>
              </w:rPr>
              <w:t>10.45 – 11.15</w:t>
            </w:r>
          </w:p>
          <w:p w:rsidR="00B776A6" w:rsidRPr="00FB5AFA" w:rsidRDefault="00B776A6" w:rsidP="0059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C567BA" w:rsidRPr="00FB5AFA" w:rsidRDefault="00420BE0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5AFA">
              <w:rPr>
                <w:rFonts w:ascii="Times New Roman" w:hAnsi="Times New Roman" w:cs="Times New Roman"/>
                <w:szCs w:val="28"/>
              </w:rPr>
              <w:lastRenderedPageBreak/>
              <w:t>1</w:t>
            </w:r>
            <w:r w:rsidR="00C567BA" w:rsidRPr="00FB5AFA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7B4043" w:rsidRPr="00FB5AFA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="00C567BA" w:rsidRPr="00FB5AFA">
              <w:rPr>
                <w:rFonts w:ascii="Times New Roman" w:hAnsi="Times New Roman" w:cs="Times New Roman"/>
                <w:i/>
                <w:szCs w:val="28"/>
              </w:rPr>
              <w:t>Речевое развитие</w:t>
            </w:r>
            <w:r w:rsidR="00C567BA" w:rsidRPr="00FB5AF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652C2D" w:rsidRPr="00FB5AFA">
              <w:rPr>
                <w:rFonts w:ascii="Times New Roman" w:hAnsi="Times New Roman" w:cs="Times New Roman"/>
                <w:sz w:val="24"/>
                <w:szCs w:val="28"/>
              </w:rPr>
              <w:t>Развитие</w:t>
            </w:r>
            <w:proofErr w:type="spellEnd"/>
            <w:r w:rsidR="00652C2D" w:rsidRPr="00FB5AFA">
              <w:rPr>
                <w:rFonts w:ascii="Times New Roman" w:hAnsi="Times New Roman" w:cs="Times New Roman"/>
                <w:sz w:val="24"/>
                <w:szCs w:val="28"/>
              </w:rPr>
              <w:t xml:space="preserve"> речи</w:t>
            </w:r>
          </w:p>
          <w:p w:rsidR="00B807F2" w:rsidRPr="00FB5AFA" w:rsidRDefault="00B807F2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5AFA">
              <w:rPr>
                <w:rFonts w:ascii="Times New Roman" w:hAnsi="Times New Roman" w:cs="Times New Roman"/>
                <w:szCs w:val="28"/>
              </w:rPr>
              <w:t>9.00 -9.30</w:t>
            </w:r>
          </w:p>
          <w:p w:rsidR="00C567BA" w:rsidRPr="00FB5AFA" w:rsidRDefault="00C567BA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52C2D" w:rsidRPr="00FB5AFA" w:rsidRDefault="00420BE0" w:rsidP="00FB5AFA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FB5AFA">
              <w:rPr>
                <w:rFonts w:ascii="Times New Roman" w:hAnsi="Times New Roman" w:cs="Times New Roman"/>
                <w:szCs w:val="28"/>
              </w:rPr>
              <w:t xml:space="preserve">2. </w:t>
            </w:r>
            <w:r w:rsidR="007B4043" w:rsidRPr="00FB5AFA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Pr="00FB5AFA">
              <w:rPr>
                <w:rFonts w:ascii="Times New Roman" w:hAnsi="Times New Roman" w:cs="Times New Roman"/>
                <w:i/>
                <w:szCs w:val="28"/>
              </w:rPr>
              <w:t>Физическое развитие</w:t>
            </w:r>
            <w:r w:rsidR="00652C2D" w:rsidRPr="00FB5AF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420BE0" w:rsidRPr="00FB5AFA" w:rsidRDefault="00652C2D" w:rsidP="00B601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5AFA">
              <w:rPr>
                <w:rFonts w:ascii="Times New Roman" w:hAnsi="Times New Roman" w:cs="Times New Roman"/>
                <w:sz w:val="24"/>
                <w:szCs w:val="28"/>
              </w:rPr>
              <w:t>Физическая культура на прогулке</w:t>
            </w:r>
          </w:p>
          <w:p w:rsidR="00652C2D" w:rsidRPr="00FB5AFA" w:rsidRDefault="00652C2D" w:rsidP="00B601C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420BE0" w:rsidRPr="00FB5AFA" w:rsidRDefault="00420BE0" w:rsidP="00B601C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B5AFA">
              <w:rPr>
                <w:rFonts w:ascii="Times New Roman" w:hAnsi="Times New Roman" w:cs="Times New Roman"/>
                <w:b/>
                <w:szCs w:val="28"/>
              </w:rPr>
              <w:t>2-я половина дня</w:t>
            </w:r>
          </w:p>
          <w:p w:rsidR="00652C2D" w:rsidRPr="00FB5AFA" w:rsidRDefault="007B4043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5AFA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="00420BE0" w:rsidRPr="00FB5AFA">
              <w:rPr>
                <w:rFonts w:ascii="Times New Roman" w:hAnsi="Times New Roman" w:cs="Times New Roman"/>
                <w:i/>
                <w:szCs w:val="28"/>
              </w:rPr>
              <w:t xml:space="preserve">Познавательное </w:t>
            </w:r>
            <w:r w:rsidR="00420BE0" w:rsidRPr="00FB5AFA">
              <w:rPr>
                <w:rFonts w:ascii="Times New Roman" w:hAnsi="Times New Roman" w:cs="Times New Roman"/>
                <w:i/>
                <w:szCs w:val="28"/>
              </w:rPr>
              <w:lastRenderedPageBreak/>
              <w:t xml:space="preserve">развитие </w:t>
            </w:r>
          </w:p>
          <w:p w:rsidR="00420BE0" w:rsidRPr="00FB5AFA" w:rsidRDefault="00AF569B" w:rsidP="00B601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5AFA">
              <w:rPr>
                <w:rFonts w:ascii="Times New Roman" w:hAnsi="Times New Roman" w:cs="Times New Roman"/>
                <w:sz w:val="24"/>
                <w:szCs w:val="28"/>
              </w:rPr>
              <w:t>Кружок по региональному компоненту</w:t>
            </w:r>
          </w:p>
          <w:p w:rsidR="00420BE0" w:rsidRPr="00FB5AFA" w:rsidRDefault="00420BE0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5AFA">
              <w:rPr>
                <w:rFonts w:ascii="Times New Roman" w:hAnsi="Times New Roman" w:cs="Times New Roman"/>
                <w:szCs w:val="28"/>
              </w:rPr>
              <w:t>16.00-16.30</w:t>
            </w:r>
          </w:p>
        </w:tc>
        <w:tc>
          <w:tcPr>
            <w:tcW w:w="2693" w:type="dxa"/>
          </w:tcPr>
          <w:p w:rsidR="00652C2D" w:rsidRPr="00FB5AFA" w:rsidRDefault="00B776A6" w:rsidP="00B601C2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FB5AFA">
              <w:rPr>
                <w:rFonts w:ascii="Times New Roman" w:hAnsi="Times New Roman" w:cs="Times New Roman"/>
                <w:szCs w:val="28"/>
              </w:rPr>
              <w:lastRenderedPageBreak/>
              <w:t>1.</w:t>
            </w:r>
            <w:r w:rsidRPr="00FB5AFA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7B4043" w:rsidRPr="00FB5AFA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="00C567BA" w:rsidRPr="00FB5AFA">
              <w:rPr>
                <w:rFonts w:ascii="Times New Roman" w:hAnsi="Times New Roman" w:cs="Times New Roman"/>
                <w:i/>
                <w:szCs w:val="28"/>
              </w:rPr>
              <w:t>Познавательное р</w:t>
            </w:r>
            <w:r w:rsidR="00652C2D" w:rsidRPr="00FB5AFA">
              <w:rPr>
                <w:rFonts w:ascii="Times New Roman" w:hAnsi="Times New Roman" w:cs="Times New Roman"/>
                <w:i/>
                <w:szCs w:val="28"/>
              </w:rPr>
              <w:t xml:space="preserve">азвитие </w:t>
            </w:r>
          </w:p>
          <w:p w:rsidR="00C567BA" w:rsidRPr="00FB5AFA" w:rsidRDefault="00652C2D" w:rsidP="00B601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5AFA">
              <w:rPr>
                <w:rFonts w:ascii="Times New Roman" w:hAnsi="Times New Roman" w:cs="Times New Roman"/>
                <w:sz w:val="24"/>
                <w:szCs w:val="28"/>
              </w:rPr>
              <w:t>ФЭМП</w:t>
            </w:r>
          </w:p>
          <w:p w:rsidR="00B807F2" w:rsidRPr="00FB5AFA" w:rsidRDefault="00B807F2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5AFA">
              <w:rPr>
                <w:rFonts w:ascii="Times New Roman" w:hAnsi="Times New Roman" w:cs="Times New Roman"/>
                <w:szCs w:val="28"/>
              </w:rPr>
              <w:t>9.00 -9.30</w:t>
            </w:r>
          </w:p>
          <w:p w:rsidR="00B776A6" w:rsidRPr="00FB5AFA" w:rsidRDefault="00B776A6" w:rsidP="00B601C2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  <w:p w:rsidR="00476ACD" w:rsidRPr="00FB5AFA" w:rsidRDefault="00B776A6" w:rsidP="00476ACD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FB5AFA">
              <w:rPr>
                <w:rFonts w:ascii="Times New Roman" w:hAnsi="Times New Roman" w:cs="Times New Roman"/>
                <w:szCs w:val="28"/>
              </w:rPr>
              <w:t xml:space="preserve">2. </w:t>
            </w:r>
            <w:r w:rsidR="007B4043" w:rsidRPr="00FB5AFA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="00476ACD" w:rsidRPr="00FB5AFA">
              <w:rPr>
                <w:rFonts w:ascii="Times New Roman" w:hAnsi="Times New Roman" w:cs="Times New Roman"/>
                <w:i/>
                <w:szCs w:val="28"/>
              </w:rPr>
              <w:t>Познавательное развитие</w:t>
            </w:r>
          </w:p>
          <w:p w:rsidR="00476ACD" w:rsidRPr="00FB5AFA" w:rsidRDefault="00476ACD" w:rsidP="00476A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5AFA">
              <w:rPr>
                <w:rFonts w:ascii="Times New Roman" w:hAnsi="Times New Roman" w:cs="Times New Roman"/>
                <w:sz w:val="24"/>
                <w:szCs w:val="28"/>
              </w:rPr>
              <w:t xml:space="preserve">Ознакомление с миром природы /Развитие познавательно-исследовательской </w:t>
            </w:r>
            <w:r w:rsidRPr="00FB5AF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деятельности</w:t>
            </w:r>
            <w:r w:rsidRPr="00FB5AFA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</w:p>
          <w:p w:rsidR="00B807F2" w:rsidRPr="00FB5AFA" w:rsidRDefault="00B807F2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5AFA">
              <w:rPr>
                <w:rFonts w:ascii="Times New Roman" w:hAnsi="Times New Roman" w:cs="Times New Roman"/>
                <w:szCs w:val="28"/>
              </w:rPr>
              <w:t>9.40-10.10</w:t>
            </w:r>
          </w:p>
          <w:p w:rsidR="00B776A6" w:rsidRPr="00FB5AFA" w:rsidRDefault="00B776A6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92694" w:rsidRPr="00FB5AFA" w:rsidRDefault="00592694" w:rsidP="0059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5AFA">
              <w:rPr>
                <w:rFonts w:ascii="Times New Roman" w:hAnsi="Times New Roman" w:cs="Times New Roman"/>
                <w:szCs w:val="28"/>
              </w:rPr>
              <w:t>3.</w:t>
            </w:r>
            <w:r w:rsidRPr="00FB5AFA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7B4043" w:rsidRPr="00FB5AFA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Pr="00FB5AFA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 развитие</w:t>
            </w:r>
            <w:r w:rsidRPr="00FB5AF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="00515821" w:rsidRPr="00FB5AFA">
              <w:rPr>
                <w:rFonts w:ascii="Times New Roman" w:hAnsi="Times New Roman" w:cs="Times New Roman"/>
                <w:sz w:val="24"/>
                <w:szCs w:val="28"/>
              </w:rPr>
              <w:t>Музыкальная</w:t>
            </w:r>
            <w:proofErr w:type="gramEnd"/>
            <w:r w:rsidR="00515821" w:rsidRPr="00FB5A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515821" w:rsidRPr="00FB5AFA">
              <w:rPr>
                <w:rFonts w:ascii="Times New Roman" w:hAnsi="Times New Roman" w:cs="Times New Roman"/>
                <w:sz w:val="24"/>
                <w:szCs w:val="28"/>
              </w:rPr>
              <w:t>деят-сть</w:t>
            </w:r>
            <w:proofErr w:type="spellEnd"/>
            <w:r w:rsidR="00515821" w:rsidRPr="00FB5A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B5AFA">
              <w:rPr>
                <w:rFonts w:ascii="Times New Roman" w:hAnsi="Times New Roman" w:cs="Times New Roman"/>
                <w:szCs w:val="28"/>
              </w:rPr>
              <w:t>10.45 – 11.15</w:t>
            </w:r>
          </w:p>
          <w:p w:rsidR="00420BE0" w:rsidRPr="00FB5AFA" w:rsidRDefault="00420BE0" w:rsidP="0059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38297A" w:rsidRPr="00FB5AFA" w:rsidRDefault="00B776A6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5AFA">
              <w:rPr>
                <w:rFonts w:ascii="Times New Roman" w:hAnsi="Times New Roman" w:cs="Times New Roman"/>
                <w:szCs w:val="28"/>
              </w:rPr>
              <w:lastRenderedPageBreak/>
              <w:t>1.</w:t>
            </w:r>
            <w:r w:rsidR="007B4043" w:rsidRPr="00FB5AFA">
              <w:rPr>
                <w:rFonts w:ascii="Times New Roman" w:hAnsi="Times New Roman" w:cs="Times New Roman"/>
                <w:i/>
                <w:szCs w:val="28"/>
              </w:rPr>
              <w:t xml:space="preserve"> ОО</w:t>
            </w:r>
            <w:r w:rsidR="00C567BA" w:rsidRPr="00FB5AFA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7F40B1" w:rsidRPr="00FB5AFA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 развитие</w:t>
            </w:r>
            <w:r w:rsidR="00652C2D" w:rsidRPr="00FB5AF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F40B1" w:rsidRPr="00FB5AFA">
              <w:rPr>
                <w:rFonts w:ascii="Times New Roman" w:hAnsi="Times New Roman" w:cs="Times New Roman"/>
                <w:sz w:val="24"/>
                <w:szCs w:val="28"/>
              </w:rPr>
              <w:t>Лепка/Аппликация</w:t>
            </w:r>
          </w:p>
          <w:p w:rsidR="00B807F2" w:rsidRPr="00FB5AFA" w:rsidRDefault="00B807F2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5AFA">
              <w:rPr>
                <w:rFonts w:ascii="Times New Roman" w:hAnsi="Times New Roman" w:cs="Times New Roman"/>
                <w:szCs w:val="28"/>
              </w:rPr>
              <w:t>9.00 -9.30</w:t>
            </w:r>
          </w:p>
          <w:p w:rsidR="00C567BA" w:rsidRPr="00FB5AFA" w:rsidRDefault="00C567BA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52C2D" w:rsidRPr="00FB5AFA" w:rsidRDefault="00B776A6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5AFA">
              <w:rPr>
                <w:rFonts w:ascii="Times New Roman" w:hAnsi="Times New Roman" w:cs="Times New Roman"/>
                <w:szCs w:val="28"/>
              </w:rPr>
              <w:t>2.</w:t>
            </w:r>
            <w:r w:rsidRPr="00FB5AFA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7B4043" w:rsidRPr="00FB5AFA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="007F40B1" w:rsidRPr="00FB5AFA">
              <w:rPr>
                <w:rFonts w:ascii="Times New Roman" w:hAnsi="Times New Roman" w:cs="Times New Roman"/>
                <w:i/>
                <w:szCs w:val="28"/>
              </w:rPr>
              <w:t xml:space="preserve">Познавательное развитие </w:t>
            </w:r>
          </w:p>
          <w:p w:rsidR="00B776A6" w:rsidRPr="00FB5AFA" w:rsidRDefault="007F40B1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5AFA">
              <w:rPr>
                <w:rFonts w:ascii="Times New Roman" w:hAnsi="Times New Roman" w:cs="Times New Roman"/>
                <w:sz w:val="24"/>
                <w:szCs w:val="28"/>
              </w:rPr>
              <w:t>Ознакомление с предметным окружением и социальным миром</w:t>
            </w:r>
          </w:p>
          <w:p w:rsidR="00B776A6" w:rsidRPr="00FB5AFA" w:rsidRDefault="00B776A6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5AFA">
              <w:rPr>
                <w:rFonts w:ascii="Times New Roman" w:hAnsi="Times New Roman" w:cs="Times New Roman"/>
                <w:szCs w:val="28"/>
              </w:rPr>
              <w:lastRenderedPageBreak/>
              <w:t>9.40-10.10</w:t>
            </w:r>
          </w:p>
          <w:p w:rsidR="00C567BA" w:rsidRPr="00FB5AFA" w:rsidRDefault="00C567BA" w:rsidP="00B601C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52C2D" w:rsidRPr="00FB5AFA" w:rsidRDefault="00592694" w:rsidP="0059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5AFA">
              <w:rPr>
                <w:rFonts w:ascii="Times New Roman" w:hAnsi="Times New Roman" w:cs="Times New Roman"/>
                <w:szCs w:val="28"/>
              </w:rPr>
              <w:t>3.</w:t>
            </w:r>
            <w:r w:rsidRPr="00FB5AFA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7B4043" w:rsidRPr="00FB5AFA">
              <w:rPr>
                <w:rFonts w:ascii="Times New Roman" w:hAnsi="Times New Roman" w:cs="Times New Roman"/>
                <w:i/>
                <w:szCs w:val="28"/>
              </w:rPr>
              <w:t xml:space="preserve">ОО </w:t>
            </w:r>
            <w:r w:rsidRPr="00FB5AFA">
              <w:rPr>
                <w:rFonts w:ascii="Times New Roman" w:hAnsi="Times New Roman" w:cs="Times New Roman"/>
                <w:i/>
                <w:szCs w:val="28"/>
              </w:rPr>
              <w:t>Физическое развитие</w:t>
            </w:r>
            <w:r w:rsidR="00652C2D" w:rsidRPr="00FB5AF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592694" w:rsidRPr="00FB5AFA" w:rsidRDefault="00652C2D" w:rsidP="005926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5AFA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  <w:p w:rsidR="00592694" w:rsidRPr="00FB5AFA" w:rsidRDefault="00592694" w:rsidP="0059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5AFA">
              <w:rPr>
                <w:rFonts w:ascii="Times New Roman" w:hAnsi="Times New Roman" w:cs="Times New Roman"/>
                <w:szCs w:val="28"/>
              </w:rPr>
              <w:t>10.45 – 11.15</w:t>
            </w:r>
          </w:p>
          <w:p w:rsidR="00420BE0" w:rsidRPr="00FB5AFA" w:rsidRDefault="00420BE0" w:rsidP="0059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18139A" w:rsidRDefault="0018139A"/>
    <w:sectPr w:rsidR="0018139A" w:rsidSect="00E33E9B">
      <w:pgSz w:w="16838" w:h="11906" w:orient="landscape"/>
      <w:pgMar w:top="426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58D9"/>
    <w:multiLevelType w:val="hybridMultilevel"/>
    <w:tmpl w:val="7048F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226B"/>
    <w:multiLevelType w:val="multilevel"/>
    <w:tmpl w:val="3EF0DEE8"/>
    <w:lvl w:ilvl="0">
      <w:start w:val="16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36BE6870"/>
    <w:multiLevelType w:val="hybridMultilevel"/>
    <w:tmpl w:val="925C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2445D"/>
    <w:multiLevelType w:val="hybridMultilevel"/>
    <w:tmpl w:val="E3A60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E0"/>
    <w:rsid w:val="000424CD"/>
    <w:rsid w:val="00047DF1"/>
    <w:rsid w:val="00061824"/>
    <w:rsid w:val="000704A1"/>
    <w:rsid w:val="0009550F"/>
    <w:rsid w:val="000E35CD"/>
    <w:rsid w:val="0010226C"/>
    <w:rsid w:val="0018139A"/>
    <w:rsid w:val="001E419E"/>
    <w:rsid w:val="00222FAA"/>
    <w:rsid w:val="0024291C"/>
    <w:rsid w:val="00256D65"/>
    <w:rsid w:val="00277561"/>
    <w:rsid w:val="00290EB5"/>
    <w:rsid w:val="002A63FD"/>
    <w:rsid w:val="002B4F56"/>
    <w:rsid w:val="002D3653"/>
    <w:rsid w:val="00306BCB"/>
    <w:rsid w:val="00365C99"/>
    <w:rsid w:val="0038297A"/>
    <w:rsid w:val="003C30E1"/>
    <w:rsid w:val="003C50C8"/>
    <w:rsid w:val="003D4255"/>
    <w:rsid w:val="00420BE0"/>
    <w:rsid w:val="00451F88"/>
    <w:rsid w:val="00476ACD"/>
    <w:rsid w:val="00515821"/>
    <w:rsid w:val="00527F83"/>
    <w:rsid w:val="00585287"/>
    <w:rsid w:val="00592694"/>
    <w:rsid w:val="005C07B8"/>
    <w:rsid w:val="005C0C0F"/>
    <w:rsid w:val="00622653"/>
    <w:rsid w:val="006351E4"/>
    <w:rsid w:val="006527E0"/>
    <w:rsid w:val="00652C2D"/>
    <w:rsid w:val="00655002"/>
    <w:rsid w:val="006734BA"/>
    <w:rsid w:val="00673D3E"/>
    <w:rsid w:val="006822C6"/>
    <w:rsid w:val="006C0F6F"/>
    <w:rsid w:val="006F2098"/>
    <w:rsid w:val="00711979"/>
    <w:rsid w:val="00772B80"/>
    <w:rsid w:val="00794808"/>
    <w:rsid w:val="007B4043"/>
    <w:rsid w:val="007C0916"/>
    <w:rsid w:val="007C4527"/>
    <w:rsid w:val="007F40B1"/>
    <w:rsid w:val="007F60EA"/>
    <w:rsid w:val="008361C2"/>
    <w:rsid w:val="00837E88"/>
    <w:rsid w:val="008652EE"/>
    <w:rsid w:val="00902809"/>
    <w:rsid w:val="00910F42"/>
    <w:rsid w:val="00955254"/>
    <w:rsid w:val="009611BC"/>
    <w:rsid w:val="009D71DF"/>
    <w:rsid w:val="00A1683F"/>
    <w:rsid w:val="00A33B0D"/>
    <w:rsid w:val="00A539E3"/>
    <w:rsid w:val="00AB0C4A"/>
    <w:rsid w:val="00AF569B"/>
    <w:rsid w:val="00B136FE"/>
    <w:rsid w:val="00B15213"/>
    <w:rsid w:val="00B601C2"/>
    <w:rsid w:val="00B71D2F"/>
    <w:rsid w:val="00B776A6"/>
    <w:rsid w:val="00B807F2"/>
    <w:rsid w:val="00BF1AB2"/>
    <w:rsid w:val="00C45C71"/>
    <w:rsid w:val="00C567BA"/>
    <w:rsid w:val="00C84ED8"/>
    <w:rsid w:val="00C93ADA"/>
    <w:rsid w:val="00CB3269"/>
    <w:rsid w:val="00CB35F7"/>
    <w:rsid w:val="00D661FE"/>
    <w:rsid w:val="00E10475"/>
    <w:rsid w:val="00E26BEA"/>
    <w:rsid w:val="00E33E9B"/>
    <w:rsid w:val="00E61A1C"/>
    <w:rsid w:val="00E9396A"/>
    <w:rsid w:val="00EA65CA"/>
    <w:rsid w:val="00F06316"/>
    <w:rsid w:val="00F7269B"/>
    <w:rsid w:val="00FB5AFA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BE0"/>
    <w:pPr>
      <w:spacing w:after="0" w:line="240" w:lineRule="auto"/>
    </w:pPr>
  </w:style>
  <w:style w:type="table" w:styleId="a4">
    <w:name w:val="Table Grid"/>
    <w:basedOn w:val="a1"/>
    <w:uiPriority w:val="59"/>
    <w:rsid w:val="00420B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B807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BE0"/>
    <w:pPr>
      <w:spacing w:after="0" w:line="240" w:lineRule="auto"/>
    </w:pPr>
  </w:style>
  <w:style w:type="table" w:styleId="a4">
    <w:name w:val="Table Grid"/>
    <w:basedOn w:val="a1"/>
    <w:uiPriority w:val="59"/>
    <w:rsid w:val="00420B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B807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6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2020-05-15T01:58:00Z</cp:lastPrinted>
  <dcterms:created xsi:type="dcterms:W3CDTF">2017-06-07T04:55:00Z</dcterms:created>
  <dcterms:modified xsi:type="dcterms:W3CDTF">2020-06-26T05:26:00Z</dcterms:modified>
</cp:coreProperties>
</file>